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539"/>
        <w:tblW w:w="575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69"/>
        <w:gridCol w:w="671"/>
        <w:gridCol w:w="6795"/>
      </w:tblGrid>
      <w:tr w:rsidR="00EA2B0D" w:rsidRPr="005E2947" w14:paraId="0C7354C0" w14:textId="77777777" w:rsidTr="00560466">
        <w:trPr>
          <w:trHeight w:val="993"/>
        </w:trPr>
        <w:tc>
          <w:tcPr>
            <w:tcW w:w="2966" w:type="dxa"/>
          </w:tcPr>
          <w:p w14:paraId="173CDC2C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0" w:type="dxa"/>
            <w:vMerge w:val="restart"/>
          </w:tcPr>
          <w:p w14:paraId="14D740E7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 w:val="restart"/>
          </w:tcPr>
          <w:p w14:paraId="20E1AB3F" w14:textId="77777777" w:rsidR="00EA2B0D" w:rsidRPr="005E2947" w:rsidRDefault="00EA2B0D" w:rsidP="00EA2B0D">
            <w:pPr>
              <w:pStyle w:val="Titre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</w:rPr>
              <w:t>Julien</w:t>
            </w:r>
            <w:r w:rsidRPr="005E2947">
              <w:rPr>
                <w:rFonts w:ascii="Bahnschrift SemiBold" w:hAnsi="Bahnschrift SemiBold"/>
                <w:lang w:bidi="fr-FR"/>
              </w:rPr>
              <w:t xml:space="preserve"> </w:t>
            </w:r>
            <w:r w:rsidRPr="005E2947">
              <w:rPr>
                <w:rFonts w:ascii="Bahnschrift SemiBold" w:hAnsi="Bahnschrift SemiBold"/>
              </w:rPr>
              <w:t>LAVANDEIRA</w:t>
            </w:r>
          </w:p>
        </w:tc>
      </w:tr>
      <w:tr w:rsidR="00560466" w:rsidRPr="005E2947" w14:paraId="7E6BE63A" w14:textId="77777777" w:rsidTr="00560466">
        <w:trPr>
          <w:trHeight w:val="265"/>
        </w:trPr>
        <w:tc>
          <w:tcPr>
            <w:tcW w:w="29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86FA74" w14:textId="77777777" w:rsidR="00EA2B0D" w:rsidRPr="005E2947" w:rsidRDefault="00EA2B0D" w:rsidP="00EA2B0D">
            <w:pPr>
              <w:pStyle w:val="Corpsdetexte"/>
              <w:kinsoku w:val="0"/>
              <w:overflowPunct w:val="0"/>
              <w:jc w:val="center"/>
              <w:rPr>
                <w:rFonts w:ascii="Bahnschrift SemiBold" w:hAnsi="Bahnschrift SemiBold" w:cs="Times New Roman"/>
              </w:rPr>
            </w:pPr>
            <w:r w:rsidRPr="005E2947">
              <w:rPr>
                <w:rFonts w:ascii="Bahnschrift SemiBold" w:hAnsi="Bahnschrift SemiBold"/>
                <w:noProof/>
              </w:rPr>
              <w:drawing>
                <wp:inline distT="0" distB="0" distL="0" distR="0" wp14:anchorId="2DA9EC42" wp14:editId="6AD976BE">
                  <wp:extent cx="1596390" cy="1596390"/>
                  <wp:effectExtent l="76200" t="76200" r="137160" b="13716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12" cy="161541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" w:type="dxa"/>
            <w:vMerge/>
          </w:tcPr>
          <w:p w14:paraId="38431087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7FDDE374" w14:textId="77777777" w:rsidR="00EA2B0D" w:rsidRPr="005E2947" w:rsidRDefault="00EA2B0D" w:rsidP="00EA2B0D">
            <w:pPr>
              <w:pStyle w:val="Titre"/>
              <w:rPr>
                <w:rFonts w:ascii="Bahnschrift SemiBold" w:hAnsi="Bahnschrift SemiBold"/>
              </w:rPr>
            </w:pPr>
          </w:p>
        </w:tc>
      </w:tr>
      <w:tr w:rsidR="00560466" w:rsidRPr="005E2947" w14:paraId="1D71DA60" w14:textId="77777777" w:rsidTr="00560466">
        <w:trPr>
          <w:trHeight w:val="1589"/>
        </w:trPr>
        <w:tc>
          <w:tcPr>
            <w:tcW w:w="2966" w:type="dxa"/>
            <w:vMerge/>
          </w:tcPr>
          <w:p w14:paraId="0C6C407A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0" w:type="dxa"/>
            <w:vMerge/>
          </w:tcPr>
          <w:p w14:paraId="2FF2301C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 w:val="restart"/>
          </w:tcPr>
          <w:p w14:paraId="792C66F4" w14:textId="77777777" w:rsidR="00EA2B0D" w:rsidRPr="005E2947" w:rsidRDefault="00EA2B0D" w:rsidP="00EA2B0D">
            <w:pPr>
              <w:pStyle w:val="Titre2"/>
              <w:spacing w:before="0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lang w:bidi="fr-FR"/>
              </w:rPr>
              <w:t>Expérience</w:t>
            </w:r>
          </w:p>
          <w:p w14:paraId="3776951A" w14:textId="77777777" w:rsidR="00EA2B0D" w:rsidRPr="005E2947" w:rsidRDefault="00EA2B0D" w:rsidP="00EA2B0D">
            <w:pPr>
              <w:pStyle w:val="Dates"/>
              <w:rPr>
                <w:rFonts w:ascii="Bahnschrift SemiBold" w:hAnsi="Bahnschrift SemiBold"/>
                <w:sz w:val="20"/>
              </w:rPr>
            </w:pPr>
            <w:r w:rsidRPr="005E2947">
              <w:rPr>
                <w:rFonts w:ascii="Bahnschrift SemiBold" w:hAnsi="Bahnschrift SemiBold"/>
                <w:sz w:val="20"/>
              </w:rPr>
              <w:t>01/09/17</w:t>
            </w:r>
            <w:r w:rsidRPr="005E2947">
              <w:rPr>
                <w:rFonts w:ascii="Bahnschrift SemiBold" w:hAnsi="Bahnschrift SemiBold"/>
                <w:sz w:val="20"/>
                <w:lang w:bidi="fr-FR"/>
              </w:rPr>
              <w:t>–</w:t>
            </w:r>
            <w:r w:rsidRPr="005E2947">
              <w:rPr>
                <w:rFonts w:ascii="Bahnschrift SemiBold" w:hAnsi="Bahnschrift SemiBold"/>
                <w:sz w:val="20"/>
              </w:rPr>
              <w:t>31/08/19</w:t>
            </w:r>
          </w:p>
          <w:p w14:paraId="5B42E707" w14:textId="77777777" w:rsidR="00EA2B0D" w:rsidRPr="005E2947" w:rsidRDefault="00EA2B0D" w:rsidP="00EA2B0D">
            <w:pPr>
              <w:pStyle w:val="Dates"/>
              <w:rPr>
                <w:rFonts w:ascii="Bahnschrift SemiBold" w:hAnsi="Bahnschrift SemiBold"/>
                <w:sz w:val="20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ORANGE France – UPR IDF, VILLEJUIF.</w:t>
            </w:r>
          </w:p>
          <w:p w14:paraId="30A5D68E" w14:textId="77777777" w:rsidR="00EA2B0D" w:rsidRPr="005E2947" w:rsidRDefault="00EA2B0D" w:rsidP="00EA2B0D">
            <w:pPr>
              <w:pStyle w:val="Exprience"/>
              <w:rPr>
                <w:rStyle w:val="lev"/>
                <w:rFonts w:ascii="Bahnschrift SemiBold" w:hAnsi="Bahnschrift SemiBold"/>
                <w:sz w:val="24"/>
                <w:lang w:bidi="fr-FR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Apprenti Technicien opérations sur réseau d’accès mobile</w:t>
            </w:r>
            <w:r w:rsidRPr="005E2947">
              <w:rPr>
                <w:rStyle w:val="lev"/>
                <w:rFonts w:ascii="Bahnschrift SemiBold" w:hAnsi="Bahnschrift SemiBold"/>
                <w:sz w:val="24"/>
                <w:lang w:bidi="fr-FR"/>
              </w:rPr>
              <w:t xml:space="preserve"> </w:t>
            </w:r>
          </w:p>
          <w:p w14:paraId="6524C559" w14:textId="77777777" w:rsidR="00EA2B0D" w:rsidRPr="005E2947" w:rsidRDefault="00EA2B0D" w:rsidP="00EA2B0D">
            <w:pPr>
              <w:pStyle w:val="Exprience"/>
              <w:numPr>
                <w:ilvl w:val="0"/>
                <w:numId w:val="6"/>
              </w:numPr>
              <w:rPr>
                <w:rStyle w:val="lev"/>
                <w:rFonts w:ascii="Bahnschrift SemiBold" w:hAnsi="Bahnschrift SemiBold"/>
                <w:sz w:val="20"/>
                <w:lang w:bidi="fr-FR"/>
              </w:rPr>
            </w:pPr>
            <w:r w:rsidRPr="005E2947">
              <w:rPr>
                <w:rFonts w:ascii="Bahnschrift SemiBold" w:hAnsi="Bahnschrift SemiBold"/>
                <w:sz w:val="20"/>
              </w:rPr>
              <w:t>Réalisation de diverses opérations telles que des mises en services de sites ou leur configuration (sites radio &amp; IoT).</w:t>
            </w:r>
          </w:p>
          <w:p w14:paraId="4EB3D746" w14:textId="77777777" w:rsidR="00EA2B0D" w:rsidRPr="005E2947" w:rsidRDefault="00EA2B0D" w:rsidP="00EA2B0D">
            <w:pPr>
              <w:pStyle w:val="Exprience"/>
              <w:numPr>
                <w:ilvl w:val="0"/>
                <w:numId w:val="6"/>
              </w:numPr>
              <w:rPr>
                <w:rFonts w:ascii="Bahnschrift SemiBold" w:hAnsi="Bahnschrift SemiBold"/>
                <w:b/>
                <w:bCs/>
                <w:color w:val="F05535" w:themeColor="accent4"/>
                <w:sz w:val="20"/>
                <w:lang w:bidi="fr-FR"/>
              </w:rPr>
            </w:pPr>
            <w:r w:rsidRPr="005E2947">
              <w:rPr>
                <w:rFonts w:ascii="Bahnschrift SemiBold" w:hAnsi="Bahnschrift SemiBold"/>
                <w:sz w:val="20"/>
              </w:rPr>
              <w:t>Gestion de projets de grande envergure &amp; travail en équipe.</w:t>
            </w:r>
          </w:p>
          <w:p w14:paraId="64568081" w14:textId="77777777" w:rsidR="00EA2B0D" w:rsidRPr="005E2947" w:rsidRDefault="00EA2B0D" w:rsidP="00EA2B0D">
            <w:pPr>
              <w:pStyle w:val="Titre2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lang w:bidi="fr-FR"/>
              </w:rPr>
              <w:t>Formation</w:t>
            </w:r>
          </w:p>
          <w:p w14:paraId="658CBA2A" w14:textId="77777777" w:rsidR="00EA2B0D" w:rsidRPr="005E2947" w:rsidRDefault="00EA2B0D" w:rsidP="00EA2B0D">
            <w:pPr>
              <w:rPr>
                <w:rFonts w:ascii="Bahnschrift SemiBold" w:hAnsi="Bahnschrift SemiBold"/>
                <w:sz w:val="20"/>
              </w:rPr>
            </w:pPr>
            <w:r w:rsidRPr="005E2947">
              <w:rPr>
                <w:rFonts w:ascii="Bahnschrift SemiBold" w:hAnsi="Bahnschrift SemiBold"/>
                <w:sz w:val="20"/>
              </w:rPr>
              <w:t>2017-2019</w:t>
            </w:r>
          </w:p>
          <w:p w14:paraId="62CECD46" w14:textId="77777777" w:rsidR="00EA2B0D" w:rsidRPr="005E2947" w:rsidRDefault="00EA2B0D" w:rsidP="00EA2B0D">
            <w:pPr>
              <w:rPr>
                <w:rFonts w:ascii="Bahnschrift SemiBold" w:hAnsi="Bahnschrift SemiBold"/>
                <w:color w:val="F05535" w:themeColor="accent4"/>
              </w:rPr>
            </w:pPr>
            <w:r w:rsidRPr="005E2947">
              <w:rPr>
                <w:rFonts w:ascii="Bahnschrift SemiBold" w:hAnsi="Bahnschrift SemiBold"/>
                <w:color w:val="F05535" w:themeColor="accent4"/>
              </w:rPr>
              <w:t>CFA UTEC</w:t>
            </w:r>
            <w:r w:rsidRPr="005E2947">
              <w:rPr>
                <w:rFonts w:ascii="Bahnschrift SemiBold" w:hAnsi="Bahnschrift SemiBold"/>
                <w:color w:val="F05535" w:themeColor="accent4"/>
                <w:lang w:bidi="fr-FR"/>
              </w:rPr>
              <w:t xml:space="preserve">,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AVON, Seine-et-Marne</w:t>
            </w:r>
          </w:p>
          <w:p w14:paraId="32A5E579" w14:textId="77777777" w:rsidR="00EA2B0D" w:rsidRPr="005E2947" w:rsidRDefault="00EA2B0D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color w:val="F05535" w:themeColor="accent4"/>
                <w:sz w:val="18"/>
              </w:rPr>
            </w:pPr>
            <w:r w:rsidRPr="005E2947">
              <w:rPr>
                <w:rFonts w:ascii="Bahnschrift SemiBold" w:hAnsi="Bahnschrift SemiBold"/>
                <w:color w:val="F05535" w:themeColor="accent4"/>
              </w:rPr>
              <w:t>B</w:t>
            </w:r>
            <w:r w:rsidRPr="005E2947">
              <w:rPr>
                <w:rFonts w:ascii="Bahnschrift SemiBold" w:hAnsi="Bahnschrift SemiBold"/>
              </w:rPr>
              <w:t xml:space="preserve">revet de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T</w:t>
            </w:r>
            <w:r w:rsidRPr="005E2947">
              <w:rPr>
                <w:rFonts w:ascii="Bahnschrift SemiBold" w:hAnsi="Bahnschrift SemiBold"/>
              </w:rPr>
              <w:t xml:space="preserve">echnicien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 xml:space="preserve">upérieur –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 xml:space="preserve">ervices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I</w:t>
            </w:r>
            <w:r w:rsidRPr="005E2947">
              <w:rPr>
                <w:rFonts w:ascii="Bahnschrift SemiBold" w:hAnsi="Bahnschrift SemiBold"/>
              </w:rPr>
              <w:t xml:space="preserve">nformatiques aux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O</w:t>
            </w:r>
            <w:r w:rsidRPr="005E2947">
              <w:rPr>
                <w:rFonts w:ascii="Bahnschrift SemiBold" w:hAnsi="Bahnschrift SemiBold"/>
              </w:rPr>
              <w:t xml:space="preserve">rganisations –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>olutions d’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I</w:t>
            </w:r>
            <w:r w:rsidRPr="005E2947">
              <w:rPr>
                <w:rFonts w:ascii="Bahnschrift SemiBold" w:hAnsi="Bahnschrift SemiBold"/>
              </w:rPr>
              <w:t xml:space="preserve">nfrastructure,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 xml:space="preserve">ystèmes et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R</w:t>
            </w:r>
            <w:r w:rsidRPr="005E2947">
              <w:rPr>
                <w:rFonts w:ascii="Bahnschrift SemiBold" w:hAnsi="Bahnschrift SemiBold"/>
              </w:rPr>
              <w:t>éseaux.</w:t>
            </w:r>
          </w:p>
          <w:p w14:paraId="21613424" w14:textId="77777777" w:rsidR="00EA2B0D" w:rsidRPr="005E2947" w:rsidRDefault="00EA2B0D" w:rsidP="00EA2B0D">
            <w:pPr>
              <w:rPr>
                <w:rFonts w:ascii="Bahnschrift SemiBold" w:hAnsi="Bahnschrift SemiBold"/>
                <w:sz w:val="20"/>
              </w:rPr>
            </w:pPr>
            <w:r w:rsidRPr="005E2947">
              <w:rPr>
                <w:rFonts w:ascii="Bahnschrift SemiBold" w:hAnsi="Bahnschrift SemiBold"/>
                <w:sz w:val="20"/>
              </w:rPr>
              <w:t>2017</w:t>
            </w:r>
          </w:p>
          <w:p w14:paraId="291A131C" w14:textId="77777777" w:rsidR="00EA2B0D" w:rsidRPr="005E2947" w:rsidRDefault="00EA2B0D" w:rsidP="00EA2B0D">
            <w:pPr>
              <w:rPr>
                <w:rFonts w:ascii="Bahnschrift SemiBold" w:hAnsi="Bahnschrift SemiBold"/>
                <w:color w:val="F05535" w:themeColor="accent4"/>
              </w:rPr>
            </w:pPr>
            <w:r w:rsidRPr="005E2947">
              <w:rPr>
                <w:rFonts w:ascii="Bahnschrift SemiBold" w:hAnsi="Bahnschrift SemiBold"/>
                <w:color w:val="F05535" w:themeColor="accent4"/>
              </w:rPr>
              <w:t>LYCEE ETIENNE BEZOUT</w:t>
            </w:r>
            <w:r w:rsidRPr="005E2947">
              <w:rPr>
                <w:rFonts w:ascii="Bahnschrift SemiBold" w:hAnsi="Bahnschrift SemiBold"/>
                <w:color w:val="F05535" w:themeColor="accent4"/>
                <w:lang w:bidi="fr-FR"/>
              </w:rPr>
              <w:t xml:space="preserve">,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NEMOURS, Seine-et-Marne</w:t>
            </w:r>
          </w:p>
          <w:p w14:paraId="685BDE54" w14:textId="77777777" w:rsidR="00EA2B0D" w:rsidRPr="005E2947" w:rsidRDefault="00EA2B0D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color w:val="F05535" w:themeColor="accent4"/>
                <w:sz w:val="18"/>
              </w:rPr>
            </w:pPr>
            <w:r w:rsidRPr="005E2947">
              <w:rPr>
                <w:rFonts w:ascii="Bahnschrift SemiBold" w:hAnsi="Bahnschrift SemiBold"/>
                <w:color w:val="F05535" w:themeColor="accent4"/>
              </w:rPr>
              <w:t>Bac</w:t>
            </w:r>
            <w:r w:rsidRPr="005E2947">
              <w:rPr>
                <w:rFonts w:ascii="Bahnschrift SemiBold" w:hAnsi="Bahnschrift SemiBold"/>
              </w:rPr>
              <w:t xml:space="preserve">calauréat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 xml:space="preserve">cientifique –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>cience de l’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I</w:t>
            </w:r>
            <w:r w:rsidRPr="005E2947">
              <w:rPr>
                <w:rFonts w:ascii="Bahnschrift SemiBold" w:hAnsi="Bahnschrift SemiBold"/>
              </w:rPr>
              <w:t>ngénieur –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 xml:space="preserve"> I</w:t>
            </w:r>
            <w:r w:rsidRPr="005E2947">
              <w:rPr>
                <w:rFonts w:ascii="Bahnschrift SemiBold" w:hAnsi="Bahnschrift SemiBold"/>
              </w:rPr>
              <w:t xml:space="preserve">nformatique et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S</w:t>
            </w:r>
            <w:r w:rsidRPr="005E2947">
              <w:rPr>
                <w:rFonts w:ascii="Bahnschrift SemiBold" w:hAnsi="Bahnschrift SemiBold"/>
              </w:rPr>
              <w:t xml:space="preserve">cience du 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>N</w:t>
            </w:r>
            <w:r w:rsidRPr="005E2947">
              <w:rPr>
                <w:rFonts w:ascii="Bahnschrift SemiBold" w:hAnsi="Bahnschrift SemiBold"/>
              </w:rPr>
              <w:t>umérique.</w:t>
            </w:r>
          </w:p>
          <w:p w14:paraId="276D2F75" w14:textId="77777777" w:rsidR="00EA2B0D" w:rsidRPr="005E2947" w:rsidRDefault="00EA2B0D" w:rsidP="00EA2B0D">
            <w:pPr>
              <w:pStyle w:val="Titre2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lang w:bidi="fr-FR"/>
              </w:rPr>
              <w:t>Compétences</w:t>
            </w:r>
          </w:p>
          <w:p w14:paraId="22C26769" w14:textId="7D0C1B90" w:rsidR="00EA2B0D" w:rsidRPr="005E2947" w:rsidRDefault="00EA2B0D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sz w:val="24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Développement</w:t>
            </w:r>
            <w:r w:rsidRPr="005E2947">
              <w:rPr>
                <w:rFonts w:ascii="Bahnschrift SemiBold" w:hAnsi="Bahnschrift SemiBold"/>
                <w:sz w:val="24"/>
              </w:rPr>
              <w:t xml:space="preserve"> : </w:t>
            </w:r>
            <w:r w:rsidRPr="005E2947">
              <w:rPr>
                <w:rFonts w:ascii="Bahnschrift SemiBold" w:hAnsi="Bahnschrift SemiBold"/>
              </w:rPr>
              <w:t>Python, C, HTML, PHP, SQL</w:t>
            </w:r>
            <w:r w:rsidR="005E2947" w:rsidRPr="005E2947">
              <w:rPr>
                <w:rFonts w:ascii="Bahnschrift SemiBold" w:hAnsi="Bahnschrift SemiBold"/>
              </w:rPr>
              <w:t>, Scripting.</w:t>
            </w:r>
          </w:p>
          <w:p w14:paraId="1705DAB3" w14:textId="77777777" w:rsidR="00EA2B0D" w:rsidRPr="005E2947" w:rsidRDefault="00EA2B0D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sz w:val="24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Langues</w:t>
            </w:r>
            <w:r w:rsidRPr="005E2947">
              <w:rPr>
                <w:rFonts w:ascii="Bahnschrift SemiBold" w:hAnsi="Bahnschrift SemiBold"/>
                <w:sz w:val="24"/>
              </w:rPr>
              <w:t xml:space="preserve"> : </w:t>
            </w:r>
            <w:r w:rsidRPr="005E2947">
              <w:rPr>
                <w:rFonts w:ascii="Bahnschrift SemiBold" w:hAnsi="Bahnschrift SemiBold"/>
              </w:rPr>
              <w:t>Français, Anglais (</w:t>
            </w:r>
            <w:r w:rsidRPr="005E2947">
              <w:rPr>
                <w:rFonts w:ascii="Bahnschrift SemiBold" w:hAnsi="Bahnschrift SemiBold"/>
                <w:color w:val="F05535" w:themeColor="accent4"/>
              </w:rPr>
              <w:t xml:space="preserve">BULATS 73/100 </w:t>
            </w:r>
            <w:proofErr w:type="spellStart"/>
            <w:r w:rsidRPr="005E2947">
              <w:rPr>
                <w:rFonts w:ascii="Bahnschrift SemiBold" w:hAnsi="Bahnschrift SemiBold"/>
              </w:rPr>
              <w:t>University</w:t>
            </w:r>
            <w:proofErr w:type="spellEnd"/>
            <w:r w:rsidRPr="005E2947">
              <w:rPr>
                <w:rFonts w:ascii="Bahnschrift SemiBold" w:hAnsi="Bahnschrift SemiBold"/>
              </w:rPr>
              <w:t xml:space="preserve"> of Cambridge)</w:t>
            </w:r>
          </w:p>
          <w:p w14:paraId="56A3B74E" w14:textId="77777777" w:rsidR="00EA2B0D" w:rsidRPr="005E2947" w:rsidRDefault="00EA2B0D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Réseau</w:t>
            </w:r>
            <w:r w:rsidRPr="005E2947">
              <w:rPr>
                <w:rFonts w:ascii="Bahnschrift SemiBold" w:hAnsi="Bahnschrift SemiBold"/>
                <w:sz w:val="24"/>
              </w:rPr>
              <w:t xml:space="preserve"> : </w:t>
            </w:r>
            <w:r w:rsidRPr="005E2947">
              <w:rPr>
                <w:rFonts w:ascii="Bahnschrift SemiBold" w:hAnsi="Bahnschrift SemiBold"/>
              </w:rPr>
              <w:t>Mobile (2G, 3G, 4G), Administration serveur, Déploiement logiciel, Hébergement Web.</w:t>
            </w:r>
          </w:p>
          <w:p w14:paraId="047008EA" w14:textId="64D103D9" w:rsidR="00EA2B0D" w:rsidRPr="005E2947" w:rsidRDefault="005E2947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color w:val="F05535" w:themeColor="accent4"/>
                <w:sz w:val="24"/>
              </w:rPr>
              <w:t>Formations</w:t>
            </w:r>
            <w:r w:rsidR="00EA2B0D" w:rsidRPr="005E2947">
              <w:rPr>
                <w:rFonts w:ascii="Bahnschrift SemiBold" w:hAnsi="Bahnschrift SemiBold"/>
                <w:color w:val="F05535" w:themeColor="accent4"/>
                <w:sz w:val="24"/>
              </w:rPr>
              <w:t> </w:t>
            </w:r>
            <w:r w:rsidR="00EA2B0D" w:rsidRPr="005E2947">
              <w:rPr>
                <w:rFonts w:ascii="Bahnschrift SemiBold" w:hAnsi="Bahnschrift SemiBold"/>
                <w:sz w:val="24"/>
              </w:rPr>
              <w:t xml:space="preserve">: </w:t>
            </w:r>
            <w:r w:rsidR="00EA2B0D" w:rsidRPr="005E2947">
              <w:rPr>
                <w:rFonts w:ascii="Bahnschrift SemiBold" w:hAnsi="Bahnschrift SemiBold"/>
                <w:color w:val="F05535" w:themeColor="accent4"/>
              </w:rPr>
              <w:t xml:space="preserve">Opérations ENM 17B </w:t>
            </w:r>
            <w:r w:rsidR="00EA2B0D" w:rsidRPr="005E2947">
              <w:rPr>
                <w:rFonts w:ascii="Bahnschrift SemiBold" w:hAnsi="Bahnschrift SemiBold"/>
              </w:rPr>
              <w:t xml:space="preserve">– Ericsson </w:t>
            </w:r>
            <w:proofErr w:type="spellStart"/>
            <w:r w:rsidR="00EA2B0D" w:rsidRPr="005E2947">
              <w:rPr>
                <w:rFonts w:ascii="Bahnschrift SemiBold" w:hAnsi="Bahnschrift SemiBold"/>
              </w:rPr>
              <w:t>Academy</w:t>
            </w:r>
            <w:proofErr w:type="spellEnd"/>
            <w:r w:rsidR="00EA2B0D" w:rsidRPr="005E2947">
              <w:rPr>
                <w:rFonts w:ascii="Bahnschrift SemiBold" w:hAnsi="Bahnschrift SemiBold"/>
              </w:rPr>
              <w:t xml:space="preserve">, </w:t>
            </w:r>
            <w:r w:rsidR="00EA2B0D" w:rsidRPr="005E2947">
              <w:rPr>
                <w:rFonts w:ascii="Bahnschrift SemiBold" w:hAnsi="Bahnschrift SemiBold"/>
                <w:color w:val="F05535" w:themeColor="accent4"/>
              </w:rPr>
              <w:t xml:space="preserve">Réseau 4G/LTE </w:t>
            </w:r>
            <w:r w:rsidR="00EA2B0D" w:rsidRPr="005E2947">
              <w:rPr>
                <w:rFonts w:ascii="Bahnschrift SemiBold" w:hAnsi="Bahnschrift SemiBold"/>
              </w:rPr>
              <w:t xml:space="preserve">– École des Métiers Techniques, </w:t>
            </w:r>
            <w:r w:rsidR="00EA2B0D" w:rsidRPr="005E2947">
              <w:rPr>
                <w:rFonts w:ascii="Bahnschrift SemiBold" w:hAnsi="Bahnschrift SemiBold"/>
                <w:color w:val="F05535" w:themeColor="accent4"/>
              </w:rPr>
              <w:t>Formateur BSC HD</w:t>
            </w:r>
            <w:r w:rsidR="00EA2B0D" w:rsidRPr="005E2947">
              <w:rPr>
                <w:rFonts w:ascii="Bahnschrift SemiBold" w:hAnsi="Bahnschrift SemiBold"/>
              </w:rPr>
              <w:t xml:space="preserve"> – École des Métiers Techniques.</w:t>
            </w:r>
          </w:p>
          <w:p w14:paraId="59129AE0" w14:textId="4255BA86" w:rsidR="00EA2B0D" w:rsidRPr="005E2947" w:rsidRDefault="00EA2B0D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sz w:val="24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Autre </w:t>
            </w:r>
            <w:r w:rsidRPr="005E2947">
              <w:rPr>
                <w:rFonts w:ascii="Bahnschrift SemiBold" w:hAnsi="Bahnschrift SemiBold"/>
                <w:sz w:val="24"/>
              </w:rPr>
              <w:t xml:space="preserve">: </w:t>
            </w:r>
            <w:r w:rsidRPr="005E2947">
              <w:rPr>
                <w:rFonts w:ascii="Bahnschrift SemiBold" w:hAnsi="Bahnschrift SemiBold"/>
              </w:rPr>
              <w:t>Microsoft Office, SolidWorks, Windows, Linux, Électronique &amp; Électricité Industrielle.</w:t>
            </w:r>
          </w:p>
          <w:p w14:paraId="6DE179C6" w14:textId="602D8AA5" w:rsidR="005E2947" w:rsidRPr="005E2947" w:rsidRDefault="005E2947" w:rsidP="00EA2B0D">
            <w:pPr>
              <w:pStyle w:val="Paragraphedeliste"/>
              <w:numPr>
                <w:ilvl w:val="0"/>
                <w:numId w:val="7"/>
              </w:numPr>
              <w:rPr>
                <w:rFonts w:ascii="Bahnschrift SemiBold" w:hAnsi="Bahnschrift SemiBold"/>
                <w:sz w:val="24"/>
              </w:rPr>
            </w:pPr>
            <w:r w:rsidRPr="005E2947">
              <w:rPr>
                <w:rFonts w:ascii="Bahnschrift SemiBold" w:hAnsi="Bahnschrift SemiBold"/>
                <w:color w:val="F05535" w:themeColor="accent4"/>
                <w:sz w:val="24"/>
              </w:rPr>
              <w:t>Root-Me </w:t>
            </w:r>
            <w:r w:rsidRPr="005E2947">
              <w:rPr>
                <w:rFonts w:ascii="Bahnschrift SemiBold" w:hAnsi="Bahnschrift SemiBold"/>
                <w:sz w:val="24"/>
              </w:rPr>
              <w:t xml:space="preserve">: </w:t>
            </w:r>
            <w:r w:rsidRPr="005E2947">
              <w:rPr>
                <w:rFonts w:ascii="Bahnschrift SemiBold" w:hAnsi="Bahnschrift SemiBold"/>
              </w:rPr>
              <w:t>220 POINTS.</w:t>
            </w:r>
          </w:p>
          <w:p w14:paraId="39CC611C" w14:textId="77777777" w:rsidR="00EA2B0D" w:rsidRPr="005E2947" w:rsidRDefault="00EA2B0D" w:rsidP="00EA2B0D">
            <w:pPr>
              <w:pStyle w:val="Titre2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lang w:bidi="fr-FR"/>
              </w:rPr>
              <w:t>Intérêts</w:t>
            </w:r>
            <w:bookmarkStart w:id="0" w:name="_GoBack"/>
            <w:bookmarkEnd w:id="0"/>
          </w:p>
          <w:p w14:paraId="70B651ED" w14:textId="2A123811" w:rsidR="00EA2B0D" w:rsidRPr="005E2947" w:rsidRDefault="00EA2B0D" w:rsidP="00EA2B0D">
            <w:pPr>
              <w:rPr>
                <w:rFonts w:ascii="Bahnschrift SemiBold" w:hAnsi="Bahnschrift SemiBold" w:cs="Times"/>
                <w:sz w:val="24"/>
                <w:szCs w:val="24"/>
              </w:rPr>
            </w:pPr>
            <w:r w:rsidRPr="005E2947">
              <w:rPr>
                <w:rFonts w:ascii="Bahnschrift SemiBold" w:hAnsi="Bahnschrift SemiBold"/>
                <w:sz w:val="20"/>
              </w:rPr>
              <w:t>Programmation, Cybersécurité, Cryptographie, Télécommunication, Jeux-Vidéos</w:t>
            </w:r>
            <w:r w:rsidR="005E2947" w:rsidRPr="005E2947">
              <w:rPr>
                <w:rFonts w:ascii="Bahnschrift SemiBold" w:hAnsi="Bahnschrift SemiBold"/>
                <w:sz w:val="20"/>
              </w:rPr>
              <w:t>.</w:t>
            </w:r>
          </w:p>
        </w:tc>
      </w:tr>
      <w:tr w:rsidR="00560466" w:rsidRPr="005E2947" w14:paraId="219B2ADA" w14:textId="77777777" w:rsidTr="00560466">
        <w:trPr>
          <w:trHeight w:val="1290"/>
        </w:trPr>
        <w:tc>
          <w:tcPr>
            <w:tcW w:w="2966" w:type="dxa"/>
          </w:tcPr>
          <w:p w14:paraId="33D3504B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0" w:type="dxa"/>
            <w:vMerge/>
          </w:tcPr>
          <w:p w14:paraId="4CBC28A8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6970A5F2" w14:textId="77777777" w:rsidR="00EA2B0D" w:rsidRPr="005E2947" w:rsidRDefault="00EA2B0D" w:rsidP="00EA2B0D">
            <w:pPr>
              <w:rPr>
                <w:rFonts w:ascii="Bahnschrift SemiBold" w:hAnsi="Bahnschrift SemiBold"/>
              </w:rPr>
            </w:pPr>
          </w:p>
        </w:tc>
      </w:tr>
      <w:tr w:rsidR="00560466" w:rsidRPr="005E2947" w14:paraId="6EB87299" w14:textId="77777777" w:rsidTr="00560466">
        <w:trPr>
          <w:trHeight w:val="777"/>
        </w:trPr>
        <w:tc>
          <w:tcPr>
            <w:tcW w:w="2966" w:type="dxa"/>
            <w:vAlign w:val="center"/>
          </w:tcPr>
          <w:p w14:paraId="58C7C349" w14:textId="77777777" w:rsidR="00EA2B0D" w:rsidRPr="005E2947" w:rsidRDefault="00EA2B0D" w:rsidP="00EA2B0D">
            <w:pPr>
              <w:pStyle w:val="Informations"/>
              <w:rPr>
                <w:rStyle w:val="lev"/>
                <w:rFonts w:ascii="Bahnschrift SemiBold" w:hAnsi="Bahnschrift SemiBold"/>
                <w:b w:val="0"/>
                <w:bCs w:val="0"/>
                <w:color w:val="FFFFFF" w:themeColor="background1"/>
              </w:rPr>
            </w:pPr>
            <w:r w:rsidRPr="005E2947">
              <w:rPr>
                <w:rFonts w:ascii="Bahnschrift SemiBold" w:hAnsi="Bahnschrift SemiBold"/>
                <w:b/>
                <w:bCs/>
                <w:color w:val="F05535" w:themeColor="accent4"/>
              </w:rPr>
              <w:t>28 RUE BENOIST</w:t>
            </w:r>
          </w:p>
          <w:p w14:paraId="029BBC69" w14:textId="77777777" w:rsidR="00EA2B0D" w:rsidRPr="005E2947" w:rsidRDefault="00EA2B0D" w:rsidP="00EA2B0D">
            <w:pPr>
              <w:pStyle w:val="Informations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</w:rPr>
              <w:t>77140, NEMOURS</w:t>
            </w:r>
          </w:p>
        </w:tc>
        <w:tc>
          <w:tcPr>
            <w:tcW w:w="670" w:type="dxa"/>
            <w:vMerge/>
          </w:tcPr>
          <w:p w14:paraId="2B97C969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79167CA3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3BC35784" w14:textId="77777777" w:rsidTr="00560466">
        <w:trPr>
          <w:trHeight w:val="183"/>
        </w:trPr>
        <w:tc>
          <w:tcPr>
            <w:tcW w:w="2966" w:type="dxa"/>
            <w:vAlign w:val="center"/>
          </w:tcPr>
          <w:p w14:paraId="35113B50" w14:textId="77777777" w:rsidR="00EA2B0D" w:rsidRPr="005E2947" w:rsidRDefault="00EA2B0D" w:rsidP="00EA2B0D">
            <w:pPr>
              <w:pStyle w:val="Sansinterligne"/>
              <w:rPr>
                <w:rFonts w:ascii="Bahnschrift SemiBold" w:hAnsi="Bahnschrift SemiBold"/>
              </w:rPr>
            </w:pPr>
          </w:p>
        </w:tc>
        <w:tc>
          <w:tcPr>
            <w:tcW w:w="670" w:type="dxa"/>
            <w:vMerge/>
          </w:tcPr>
          <w:p w14:paraId="711D3CE8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09B6901D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41052802" w14:textId="77777777" w:rsidTr="00560466">
        <w:trPr>
          <w:trHeight w:val="366"/>
        </w:trPr>
        <w:tc>
          <w:tcPr>
            <w:tcW w:w="2966" w:type="dxa"/>
            <w:vAlign w:val="center"/>
          </w:tcPr>
          <w:p w14:paraId="50013885" w14:textId="77777777" w:rsidR="00EA2B0D" w:rsidRPr="005E2947" w:rsidRDefault="00EA2B0D" w:rsidP="00EA2B0D">
            <w:pPr>
              <w:pStyle w:val="Informations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sz w:val="24"/>
              </w:rPr>
              <w:t>06 08 60 69 95</w:t>
            </w:r>
          </w:p>
        </w:tc>
        <w:tc>
          <w:tcPr>
            <w:tcW w:w="670" w:type="dxa"/>
            <w:vMerge/>
          </w:tcPr>
          <w:p w14:paraId="59E230CA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5576937E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7DD22E4F" w14:textId="77777777" w:rsidTr="00560466">
        <w:trPr>
          <w:trHeight w:val="183"/>
        </w:trPr>
        <w:tc>
          <w:tcPr>
            <w:tcW w:w="2966" w:type="dxa"/>
            <w:vAlign w:val="center"/>
          </w:tcPr>
          <w:p w14:paraId="7DDCA964" w14:textId="77777777" w:rsidR="00EA2B0D" w:rsidRPr="005E2947" w:rsidRDefault="00EA2B0D" w:rsidP="00EA2B0D">
            <w:pPr>
              <w:pStyle w:val="Sansinterligne"/>
              <w:rPr>
                <w:rFonts w:ascii="Bahnschrift SemiBold" w:hAnsi="Bahnschrift SemiBold"/>
              </w:rPr>
            </w:pPr>
          </w:p>
        </w:tc>
        <w:tc>
          <w:tcPr>
            <w:tcW w:w="670" w:type="dxa"/>
            <w:vMerge/>
          </w:tcPr>
          <w:p w14:paraId="155B6B46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6F2F1F57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43DC6668" w14:textId="77777777" w:rsidTr="00560466">
        <w:trPr>
          <w:trHeight w:val="865"/>
        </w:trPr>
        <w:tc>
          <w:tcPr>
            <w:tcW w:w="2966" w:type="dxa"/>
            <w:vAlign w:val="center"/>
          </w:tcPr>
          <w:p w14:paraId="03478783" w14:textId="77777777" w:rsidR="00EA2B0D" w:rsidRPr="005E2947" w:rsidRDefault="00EA2B0D" w:rsidP="00EA2B0D">
            <w:pPr>
              <w:pStyle w:val="Informations"/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</w:rPr>
              <w:t>julien.lavandeira@gmail.com</w:t>
            </w:r>
          </w:p>
        </w:tc>
        <w:tc>
          <w:tcPr>
            <w:tcW w:w="670" w:type="dxa"/>
            <w:vMerge/>
          </w:tcPr>
          <w:p w14:paraId="6A2654F9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5B96D0FD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775E2911" w14:textId="77777777" w:rsidTr="00560466">
        <w:trPr>
          <w:trHeight w:val="174"/>
        </w:trPr>
        <w:tc>
          <w:tcPr>
            <w:tcW w:w="2966" w:type="dxa"/>
            <w:vAlign w:val="center"/>
          </w:tcPr>
          <w:p w14:paraId="79517E37" w14:textId="77777777" w:rsidR="00EA2B0D" w:rsidRPr="005E2947" w:rsidRDefault="00EA2B0D" w:rsidP="00EA2B0D">
            <w:pPr>
              <w:pStyle w:val="Sansinterligne"/>
              <w:rPr>
                <w:rFonts w:ascii="Bahnschrift SemiBold" w:hAnsi="Bahnschrift SemiBold"/>
              </w:rPr>
            </w:pPr>
          </w:p>
        </w:tc>
        <w:tc>
          <w:tcPr>
            <w:tcW w:w="670" w:type="dxa"/>
            <w:vMerge/>
          </w:tcPr>
          <w:p w14:paraId="46640D66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0762E0FE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1176C369" w14:textId="77777777" w:rsidTr="00560466">
        <w:trPr>
          <w:trHeight w:val="502"/>
        </w:trPr>
        <w:tc>
          <w:tcPr>
            <w:tcW w:w="2966" w:type="dxa"/>
            <w:vAlign w:val="center"/>
          </w:tcPr>
          <w:p w14:paraId="725A653D" w14:textId="77777777" w:rsidR="00EA2B0D" w:rsidRPr="005E2947" w:rsidRDefault="00EA2B0D" w:rsidP="00EA2B0D">
            <w:pPr>
              <w:pStyle w:val="Informations"/>
              <w:rPr>
                <w:rFonts w:ascii="Bahnschrift SemiBold" w:hAnsi="Bahnschrift SemiBold"/>
                <w:sz w:val="24"/>
              </w:rPr>
            </w:pPr>
            <w:r w:rsidRPr="005E2947">
              <w:rPr>
                <w:rFonts w:ascii="Bahnschrift SemiBold" w:hAnsi="Bahnschrift SemiBold"/>
                <w:sz w:val="24"/>
              </w:rPr>
              <w:t>WWW.LVNDR.TECH</w:t>
            </w:r>
          </w:p>
        </w:tc>
        <w:tc>
          <w:tcPr>
            <w:tcW w:w="670" w:type="dxa"/>
            <w:vMerge/>
          </w:tcPr>
          <w:p w14:paraId="10EABCF0" w14:textId="77777777" w:rsidR="00EA2B0D" w:rsidRPr="005E2947" w:rsidRDefault="00EA2B0D" w:rsidP="00EA2B0D">
            <w:pPr>
              <w:pStyle w:val="Corpsdetexte"/>
              <w:kinsoku w:val="0"/>
              <w:overflowPunct w:val="0"/>
              <w:rPr>
                <w:rFonts w:ascii="Bahnschrift SemiBold" w:hAnsi="Bahnschrift SemiBold" w:cs="Times New Roman"/>
              </w:rPr>
            </w:pPr>
          </w:p>
        </w:tc>
        <w:tc>
          <w:tcPr>
            <w:tcW w:w="6787" w:type="dxa"/>
            <w:vMerge/>
          </w:tcPr>
          <w:p w14:paraId="185F0CB2" w14:textId="77777777" w:rsidR="00EA2B0D" w:rsidRPr="005E2947" w:rsidRDefault="00EA2B0D" w:rsidP="00EA2B0D">
            <w:pPr>
              <w:pStyle w:val="Titre1"/>
              <w:rPr>
                <w:rFonts w:ascii="Bahnschrift SemiBold" w:hAnsi="Bahnschrift SemiBold"/>
              </w:rPr>
            </w:pPr>
          </w:p>
        </w:tc>
      </w:tr>
      <w:tr w:rsidR="00560466" w:rsidRPr="005E2947" w14:paraId="2167FEE2" w14:textId="77777777" w:rsidTr="00560466">
        <w:trPr>
          <w:trHeight w:val="2676"/>
        </w:trPr>
        <w:tc>
          <w:tcPr>
            <w:tcW w:w="2966" w:type="dxa"/>
          </w:tcPr>
          <w:p w14:paraId="14335635" w14:textId="77777777" w:rsidR="00EA2B0D" w:rsidRPr="005E2947" w:rsidRDefault="00EA2B0D" w:rsidP="00EA2B0D">
            <w:pPr>
              <w:rPr>
                <w:rFonts w:ascii="Bahnschrift SemiBold" w:hAnsi="Bahnschrift SemiBold"/>
              </w:rPr>
            </w:pPr>
            <w:r w:rsidRPr="005E2947">
              <w:rPr>
                <w:rFonts w:ascii="Bahnschrift SemiBold" w:hAnsi="Bahnschrift SemiBold"/>
                <w:noProof/>
              </w:rPr>
              <w:drawing>
                <wp:anchor distT="0" distB="0" distL="114300" distR="114300" simplePos="0" relativeHeight="251659264" behindDoc="0" locked="0" layoutInCell="1" allowOverlap="1" wp14:anchorId="33AD3DE7" wp14:editId="182C8988">
                  <wp:simplePos x="0" y="0"/>
                  <wp:positionH relativeFrom="column">
                    <wp:posOffset>-224320</wp:posOffset>
                  </wp:positionH>
                  <wp:positionV relativeFrom="paragraph">
                    <wp:posOffset>279419</wp:posOffset>
                  </wp:positionV>
                  <wp:extent cx="2191703" cy="2191703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703" cy="219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0" w:type="dxa"/>
          </w:tcPr>
          <w:p w14:paraId="107EF889" w14:textId="77777777" w:rsidR="00EA2B0D" w:rsidRPr="005E2947" w:rsidRDefault="00EA2B0D" w:rsidP="00EA2B0D">
            <w:pPr>
              <w:rPr>
                <w:rFonts w:ascii="Bahnschrift SemiBold" w:hAnsi="Bahnschrift SemiBold"/>
              </w:rPr>
            </w:pPr>
          </w:p>
        </w:tc>
        <w:tc>
          <w:tcPr>
            <w:tcW w:w="6787" w:type="dxa"/>
            <w:vMerge/>
          </w:tcPr>
          <w:p w14:paraId="72116BF8" w14:textId="77777777" w:rsidR="00EA2B0D" w:rsidRPr="005E2947" w:rsidRDefault="00EA2B0D" w:rsidP="00EA2B0D">
            <w:pPr>
              <w:rPr>
                <w:rFonts w:ascii="Bahnschrift SemiBold" w:hAnsi="Bahnschrift SemiBold"/>
              </w:rPr>
            </w:pPr>
          </w:p>
        </w:tc>
      </w:tr>
    </w:tbl>
    <w:p w14:paraId="7D327541" w14:textId="7F897695" w:rsidR="007F5B63" w:rsidRPr="005E2947" w:rsidRDefault="007F5B63" w:rsidP="001B6758">
      <w:pPr>
        <w:pStyle w:val="Corpsdetexte"/>
        <w:tabs>
          <w:tab w:val="left" w:pos="2268"/>
        </w:tabs>
        <w:rPr>
          <w:rFonts w:ascii="Bahnschrift SemiBold" w:hAnsi="Bahnschrift SemiBold"/>
        </w:rPr>
      </w:pPr>
    </w:p>
    <w:sectPr w:rsidR="007F5B63" w:rsidRPr="005E2947" w:rsidSect="00EA2B0D">
      <w:headerReference w:type="default" r:id="rId12"/>
      <w:type w:val="continuous"/>
      <w:pgSz w:w="11906" w:h="16838" w:code="9"/>
      <w:pgMar w:top="1417" w:right="1417" w:bottom="1417" w:left="1417" w:header="720" w:footer="196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4E2F1" w14:textId="77777777" w:rsidR="00415927" w:rsidRDefault="00415927" w:rsidP="00590471">
      <w:r>
        <w:separator/>
      </w:r>
    </w:p>
  </w:endnote>
  <w:endnote w:type="continuationSeparator" w:id="0">
    <w:p w14:paraId="2839B363" w14:textId="77777777" w:rsidR="00415927" w:rsidRDefault="0041592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AD8E" w14:textId="77777777" w:rsidR="00415927" w:rsidRDefault="00415927" w:rsidP="00590471">
      <w:r>
        <w:separator/>
      </w:r>
    </w:p>
  </w:footnote>
  <w:footnote w:type="continuationSeparator" w:id="0">
    <w:p w14:paraId="7DF694DA" w14:textId="77777777" w:rsidR="00415927" w:rsidRDefault="0041592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1391" w14:textId="77777777" w:rsidR="00590471" w:rsidRDefault="00B16E24" w:rsidP="00060042">
    <w:pPr>
      <w:pStyle w:val="Corpsdetexte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C458834" wp14:editId="7CEF26C0">
              <wp:simplePos x="0" y="0"/>
              <wp:positionH relativeFrom="column">
                <wp:posOffset>-952651</wp:posOffset>
              </wp:positionH>
              <wp:positionV relativeFrom="paragraph">
                <wp:posOffset>-663336</wp:posOffset>
              </wp:positionV>
              <wp:extent cx="8019398" cy="10905536"/>
              <wp:effectExtent l="0" t="0" r="1270" b="0"/>
              <wp:wrapNone/>
              <wp:docPr id="4" name="Groupe 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19398" cy="10905536"/>
                        <a:chOff x="-243708" y="-206729"/>
                        <a:chExt cx="8019398" cy="10905536"/>
                      </a:xfrm>
                    </wpg:grpSpPr>
                    <wps:wsp>
                      <wps:cNvPr id="5" name="Forme libre 15"/>
                      <wps:cNvSpPr>
                        <a:spLocks/>
                      </wps:cNvSpPr>
                      <wps:spPr bwMode="auto">
                        <a:xfrm>
                          <a:off x="-200559" y="-206729"/>
                          <a:ext cx="4959470" cy="1910434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e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9" name="Forme libre 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orme libre 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Forme libre 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orme libre 20"/>
                      <wps:cNvSpPr>
                        <a:spLocks/>
                      </wps:cNvSpPr>
                      <wps:spPr bwMode="auto">
                        <a:xfrm>
                          <a:off x="2639286" y="-12"/>
                          <a:ext cx="2044002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orme libre 4"/>
                      <wps:cNvSpPr>
                        <a:spLocks/>
                      </wps:cNvSpPr>
                      <wps:spPr bwMode="auto">
                        <a:xfrm>
                          <a:off x="3906894" y="10077066"/>
                          <a:ext cx="3865245" cy="606438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orme libre 5"/>
                      <wps:cNvSpPr>
                        <a:spLocks/>
                      </wps:cNvSpPr>
                      <wps:spPr bwMode="auto">
                        <a:xfrm>
                          <a:off x="4959816" y="10290190"/>
                          <a:ext cx="1352550" cy="189084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orme libre 6"/>
                      <wps:cNvSpPr>
                        <a:spLocks/>
                      </wps:cNvSpPr>
                      <wps:spPr bwMode="auto">
                        <a:xfrm>
                          <a:off x="-200559" y="9684146"/>
                          <a:ext cx="4959459" cy="1014661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orme libre 7"/>
                      <wps:cNvSpPr>
                        <a:spLocks/>
                      </wps:cNvSpPr>
                      <wps:spPr bwMode="auto">
                        <a:xfrm>
                          <a:off x="3415068" y="10077066"/>
                          <a:ext cx="4339590" cy="606438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orme libre 9"/>
                      <wps:cNvSpPr>
                        <a:spLocks/>
                      </wps:cNvSpPr>
                      <wps:spPr bwMode="auto">
                        <a:xfrm>
                          <a:off x="2646158" y="9666039"/>
                          <a:ext cx="4057650" cy="1014661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orme libre 10"/>
                      <wps:cNvSpPr>
                        <a:spLocks/>
                      </wps:cNvSpPr>
                      <wps:spPr bwMode="auto">
                        <a:xfrm>
                          <a:off x="2646158" y="9666039"/>
                          <a:ext cx="4057650" cy="1014661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orme libre 11"/>
                      <wps:cNvSpPr>
                        <a:spLocks/>
                      </wps:cNvSpPr>
                      <wps:spPr bwMode="auto">
                        <a:xfrm>
                          <a:off x="2686799" y="9684599"/>
                          <a:ext cx="1919605" cy="568393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orme libre 12"/>
                      <wps:cNvSpPr>
                        <a:spLocks/>
                      </wps:cNvSpPr>
                      <wps:spPr bwMode="auto">
                        <a:xfrm>
                          <a:off x="3365657" y="10040306"/>
                          <a:ext cx="1240155" cy="209628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orme libre 13"/>
                      <wps:cNvSpPr>
                        <a:spLocks/>
                      </wps:cNvSpPr>
                      <wps:spPr bwMode="auto">
                        <a:xfrm>
                          <a:off x="5548621" y="10077066"/>
                          <a:ext cx="2226945" cy="606438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orme libre 22"/>
                      <wps:cNvSpPr>
                        <a:spLocks/>
                      </wps:cNvSpPr>
                      <wps:spPr bwMode="auto">
                        <a:xfrm>
                          <a:off x="-243708" y="4939145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orme libre 27"/>
                      <wps:cNvSpPr>
                        <a:spLocks/>
                      </wps:cNvSpPr>
                      <wps:spPr bwMode="auto">
                        <a:xfrm>
                          <a:off x="-241110" y="5444836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Image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2515" y="556260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5" name="Forme libre 31"/>
                      <wps:cNvSpPr>
                        <a:spLocks/>
                      </wps:cNvSpPr>
                      <wps:spPr bwMode="auto">
                        <a:xfrm>
                          <a:off x="-241110" y="5950527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Image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2515" y="606829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Image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9442" y="5056909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" name="Forme libre 35"/>
                      <wps:cNvSpPr>
                        <a:spLocks/>
                      </wps:cNvSpPr>
                      <wps:spPr bwMode="auto">
                        <a:xfrm>
                          <a:off x="-241110" y="6463145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Image 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2515" y="6580909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C84BF" id="Groupe 1" o:spid="_x0000_s1026" alt="Background shapes and designs" style="position:absolute;margin-left:-75pt;margin-top:-52.25pt;width:631.45pt;height:858.7pt;z-index:251658752;mso-width-relative:margin;mso-height-relative:margin" coordorigin="-2437,-2067" coordsize="80193,109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0UF5rRMAAK6mAAAOAAAAZHJzL2Uyb0RvYy54bWzsXf1u48YR/79A34HQ&#10;nwUc81uiEKe4+CMIkLaHxn0AWqItIZKokvL50qLvkmfJk/U3s7vUUNqllJPO7TkMkKNsjYe7s7O/&#10;+djZ3a///HG58D4UVT0vV1eD4Ct/4BWrSTmdr56uBv+4v7sYDbx6k6+m+aJcFVeDn4t68Odv/viH&#10;r1/W4yIsZ+ViWlQemKzq8cv6ajDbbNbjy8t6MiuWef1VuS5W+PKxrJb5Bj9WT5fTKn8B9+XiMvT9&#10;9PKlrKbrqpwUdY3f3qgvB98w/8fHYrL52+NjXWy8xdUAbdvwvxX/+0D/Xn7zdT5+qvL1bD7Rzcg/&#10;oRXLfL7CSxtWN/km956r+R6r5XxSlXX5uPlqUi4vy8fH+aTgPqA3gb/Tm++q8nnNfXkavzytGzFB&#10;tDty+mS2k79+eF958+nVIB54q3yJIeK3Fr/+Egy8aVFPIKxv88lPT2jLaurVs3xd1B4GlL6cP61q&#10;EuHL+mkMTt9V6x/X7yv9iyf1E0nl42O1pCf6631k4f/cCL/4uPEm+OXID7Iog7pM8F3gZ36SRKka&#10;n8kMg0h/eBHG0dAHDUguQj8dhpmhuD3E5tI045Ja2zTuZQ3Fq7eyrU+T7Y8kHx6ymiSiZZsY2d5B&#10;kQtvMX+oSMCJkh1TkuBIRPX6h3LyUw0Zop3iG/qhBo338PKXcophyp83JavcjnAhF4gu25eREXSc&#10;JVk8xGRgQWeBH0cxNaQRUD6ePNeb74qSxyz/8EO9wdfQ7Sk+qQ9aVe7B5XG5wIz506U3hAZ7L/QI&#10;1aA8TQ0ZVKkh872ZF6YjfiXxNDRhi8bOJxI0gYMP9Fi8y84H49HQBGEQOlilgiwOkszRu6Ego545&#10;uEFtm5d2yAoj15BJWWF4mgHIZ2ZMJh9XelDwCdMS0OCzVqzLmmYMjRAmy32gRxhUNIIOYowBEUdH&#10;EUPQRMxKjMZ1c4YoiXh4FGc1we95bhvO6qn7WgHXdxG9GnhA9Aeleut8QyKirtJH7+VqwHrpza4G&#10;rHz0zbL8UNyXTLMhWdGgcDPZLOCFW4LFShIqmRqRmu/Mc83MNA2US3fZfG2eiozUit9ppgReayjM&#10;U1Hutc58PVmUdaHmL/WVJ3LTfxKbmMx1uZhP7+aLBfWajWxxvai8DznMYz6ZFKuNgYIW5YKVZlXS&#10;X6o30W8YoAiTyADU44dy+jPwqSqVkYVTgA+zsvrXwHuBgb0a1P98zqti4C2+XwFlsyCOIaQN/xAn&#10;6N7Aq+Q3D/KbfDUBq6vBZgAlp4/XG/yEP3leV/OnGd4UsNqvynfAxcc5IRa3T7VK/wCgV8aK4b+x&#10;WxqloXbSAnoBm5+2bSO58R8LlJa2T7A/AqsjDH8QA40wN7Qv0qB0lPoJfaXMYRhGiaZorGESDQGI&#10;+FPWRAz0zBjBdJQClPgv08Bos7IT/wPrBwVXcm1bP8aClo07g/XblYkRZ4dE2jPkaHMXjMIRDAIz&#10;hrJJU7Zr7gI9CJJm19zZ+LTMXepnMCw2VtLipaNg6GiVNHohmTwbL2ny0KTUwatl8hyspL3rYCXt&#10;natV0OGtUUz9OHE0K5CSdzKTou8aRSl+ssRGXsDU37MlZlNvczVolMjIYxSUkeh2CWAZFXnL3SCD&#10;1fg0n2LneSKRnefhoom5NePKktKYbyEXL9wSGJvasuGYeZ02nOYc8wu7bT1NAkV3gN1xZJgGR3Db&#10;66zp4nndBjPkO24DOV5ZEibaNmv/IR9zMMmoOSvy6e1qyp83+XyhPmNQvmgP4xViSpo+NrM6IuX6&#10;cs1qh6WQ4C7x2GVWOwyFhHaXnWibVacpbJlVYSVkqz7BqsoOvj2D8woo36Ct8X9dKE9qcgSQNvyO&#10;BHnz2tPxtnp6aIK0JAxu41ttP3qwRTi3DWgU7H32ZF4A8LABLzsJ5wbeMI2yMFNpiWGS+Ij42FSa&#10;uCbIggyBogr2sniUZkbvTFpQhv9HBzeRjwjhxcNDv2+bp9tD4TjrzOUhvxY5WEkUjgMObyzMJA77&#10;Dk4ShIM4iwiHLawkDnd0UUY3jMOaVY/De1k11hD2tklGNm+b5MzwahTThcOkKEwIVeh0kFWYQcPc&#10;Sbb34tORmFaldhNmphE9GHNu7TU8X0xjCwAjgfgZPF8G4JGK2y5UMjcfG/QNfeQwsdyhUm1DH4tT&#10;Jh1+GvxGEWVxoihib166krvwi7zxHkSjQc0SQuTHjOQWVhJ+CeZsrCT4YoJSxsvWqhb+pv7QwU3i&#10;r7ELloZJ/A1U3svWNplgCvyUlmdsbZMJpmAYkZmxcWvlmNjOWFrWTjClI4odrMzkEARh6GobIV4z&#10;VEGa6bWjvREN5DgYy2VrX2sggpGzs62RiEaUULPJjhIb2/YlkLGjv3IswMipvXIwpM69PdPqTJOp&#10;3FN7dctJfJacmps71Iozdga1DmTsFAzeQyuAtCqGI5OPv7LmA3VPG3PO3E8O/VhP9UJeZHc5oIBH&#10;uRwEji1C4yKYp04YAviYDGBkum4ozLOhVD4MwVand0KApXgCkjoplbsDlOkOPAlldCOVQw5Bm8aZ&#10;p2pk4xgFAIjOVwdABsUTU7+TkuY8UxovT70SbThpTXLz0XR6x70itXsz65Gv4TNhdPZ8Jo8Dt3OH&#10;rFHmpyOoIK9M+v5w6COf3Qpao1GahGZtM/XTWLk5UJaTvKYwGZHdTv0RT9Iurwmr7p1Bq4tPy1wn&#10;Ks60sJLWGs3hVTRLq1rG2s1N2uoObtJUD9UCn6Vp0lB3CGzXThuBYYx+z2tf6P6Jq1OkBhwv09jY&#10;4mUalBaSuuJlHQZDbzqRmTRGY/ixlNCeTpZ7TTT25bxrSqZfPfQfWS9qLz4k32UP+n/9hV2+c2M/&#10;1RaOUDejsD/MUNPJDsE2ZA4iLAeilEWFzKPMV5WAp2I/ATbyR/pl7mxlnO3ZBhmqoVyLQjUbJwn9&#10;cZYiELLwksAfZAjn7Lwk8EdDipYtvCTsu7onMZ/CKc3m7aH0ycDLQ0rASyKy4e5xoEsKwtoNFejE&#10;SBp9JsT4dhK233tuJO0daNpG8JvK4+0oihoGG4rqEkFRqH2GIjZZwp2hoDiIdxxoLuGmwlFVHIjv&#10;U1OAcZIHbYqcUTRCOtvlQYcpSgx3aCSSEmINLXwkjAbxUCXQ9llJIHWxkiiK5hAk21olcRQt4hp1&#10;S8MklHZwk/5zh7h2/WfTsLeHzM70j0qZtPNcJ8M4q5RK/kBpbDjeVFSbTMQB/xk6eAQ+k0Z0kpFm&#10;Md4fpNxr4LkxXxVy997zWXAfLuU+7nsMfed2nqkaHKkT7TzbEidxFMHB1s7z+RInBLBYRtrLiOyu&#10;NZkkgLQLEvMxBVysWrDvTnVI2EeLqHDA1jCJ/GgUL/dbch0S+ZvC6P1uSuQPEmRrUDxg4SaR39XN&#10;Xdg3fHrYPzFtQtrZmTZpu9EuzCcNVfPrYNoE2ncspS7/Jd3ptBHtNn4e2Dd+YJ80OSlpgq2n+7D/&#10;6y+8CHJu3A/TOIXusLZl8DN8tSC0zZnEfjJMm5yJfzZ3P4p4QR8lZp15kw5vWKI/Y6KFlYR+teTb&#10;7e5jeYryJrZWSdzvaJXE/Y4+Stzf4fb28Ppkz5vHo9PzJlGzEgsX2AXEdig0kNisU6oUiuBnKMxT&#10;U1rerCjQ7ddbgOQZq7edUokQHwDw7ywIY//bMLu4S0fDi/guTi4ybGK/QG70W9Ruom7u5u4/FMoE&#10;8Xg2n06L1Q/zVWEOIwji4zak62MR1DECfBxBa+9FyxzUsqLY5/+03WqRHd6k0WoxVwSg2+bJgvhi&#10;94i+wposrZhbEvPwUJBXeTNGJo1QhWSHcxlf7ACwK8TARmEOCg7YmQCF0o50UCvEwLZaR9s+wdR0&#10;9LQ3NQB8bNLGv9i2XR3Yqn/Y1JCojzU1pDLKk9fV87AJxnyYpzIjKdRhl6uhME9NaXm/ougNjtrs&#10;17IkvcE5fCjBaxgcuGc2g8Mx4/kNDg4hyNQspUWMBJ9bVUCtrSsJ0jxNecJJaxgUhiCE2C+hFZWs&#10;FIbY9ofIcMbUJ1tYyYhGWxobN2lpTM2uhZu0NLSpwdE2GdS4+ijNjOwjQOmNVe2gR6dllFhFOKPk&#10;2rjSDlFcgUyza4UUoTP7Qyqg7NChnSvtNxvLc97iGrPo0cLpN3bOy2tAKgDOBqks3nNDahSlSZpg&#10;ktOZL74f+5G/szBMoWaQAFFoYTj0sxQnHQB0MVtOxtQgSw5iapKwKXE570FM3raNUQtRI4IuCyuJ&#10;p2BC21psvCSeotLIzmsXTW2MdtFUN6kH071dgCw9AlMSkW1Rto1oTiyNtaOu6rggaIN95qm8bxp8&#10;ngRUSKbU2xCYpyJsv9Z8dy4g7WtrzlRbEyMRYANRxptzg2iSYJd0qNbqAaKW8vQwDLETS4PoeVdZ&#10;cYjXXtWMzIKw02ZZe2w5pqOAt2tZWLVg1L0uKoEULaLydFvDJJAeucrawU2i6XHl6ezlWnrZL7Le&#10;qzz7mWtrWAfOs8gK1SEf5dAiK6nLb6Q8VJv+eSH/93NG4iv4zrT3zgL7avPBuWFfHh2M+AunT3IB&#10;/HaRNQTs0jl97DpHqN5Vx/Oe6jqj/Jcc1Zh2YXD6w12bnprTjLckEvcJDm1sJOiT/bCwkYDvYiPR&#10;HmGDnZF0mzt6JrHeyQsY1mwtjkYcGti6J9E+5UNCLB2kcdsyy3BUol1Wrf3bCVfx27hJsUdIXrm4&#10;SdHjzGW7zFp7txGekbm1dRT6tu1Dgkoq61DS5oqmpygMoKVyKzc5BnFCpyXbeioHIYYz5OImR4G2&#10;i1u54QQG2Tbe92ZrG3lfTR+igDa9W9pG2ZKGqqNtlLNv6EKcdmDnJudAh9yozrvhFgypGMzWtvYo&#10;OMc0lKMQ4GhOOzc5Ch36RlsPmrbxXnxL06hgsSHCMplrKkStQXBILZJj0DFJqVaqeakDO6iCq6Hp&#10;AI9IjoCYBW8v7v5NpdNOYl3Rdtqxm27uGLXXPiLA2RgCGGoMAESF/XyigJsc2svkJjF7gFx3FRBw&#10;FHflut5jjh9Frn12ZeShzN2NoWlMbcc0PYY7TVQmP66rNBeZvNVV1agTzlhnsKcIgnDJlgeiac9v&#10;NnkbVypI9d5QmcyNecrszjbFab41T0XVvPIgIXwQbhu8DC1zw8k8NUeAKhPCgThAqKu56T4GNYqG&#10;k3kqjuQVKI6q+AMDYQjM0xAmauRg0Q9wxLYzGmI6waH71Xp7MOzwAULNESb2AKFuI6znAUKzU7Q5&#10;UMT01jyNwLUcDx1CYQYGs6Grz2TIWDgmOW5eZ576tbvKar4+VwJRRZNmIPuVmJMqdmlIbdHkZ9mq&#10;gWgyCLThTeI4HpmrapqTwfposvH1nBGgdKI7HELpQzt5tVzoPpq876NJ8j9EJkVGMn00SU50H01q&#10;V/d3eJ2SM2bqo0nXcXa6eudelZYdDODCPpo8sUSrjyZbt45RYlAFiX00WZJxN+GYCY37aBL3t5nI&#10;9+1Gk+v5ZIz/9QYpfNrbIHX41lj81eaZ7qJTN88uj+KxzKufntcXuLgVW8rmD/PFfPMzX0KLVBc1&#10;avXh/XxCt+HRD9vLP2MYAhWYfr/MnwqPLh/SF6u+n+FSXG8+KVeUrzB/pphg49p8wrfMeavyeoar&#10;HYt39RoXH+r73i7b5PxjqwUPi/naXPVHn3Vfsf9i5/JYi7jUxbQ35eR5CZ1SN+1WxQLdLlf1bL6u&#10;sY9jXCwfiil2c3w/xVLCBLf8bnAtKS6MLQp1Fy5i4b3NcOHone9n4bcX14l/fQE//PbiHW4jvRj6&#10;t8PYj0fBdXBtNsM91wX6ny9u1vPTd8OpfNDe9rR8TKIhNKmryd8hXdDh86YqNhNcpZiPH3Hlof49&#10;TH7zBYt7K2Eai6NuZ0VNZphQbIbUXJKkYepzjnO7DB2kWPpD9lNd3sefVdNNAee6UnezevQB0keb&#10;OdVq7nZAKw0Jtb85JJXwsvULTjLSb2zjhEza7eh2FF/EYXqLcbq5uXh3dx1fpHfBMLmJbq6vbwIz&#10;TmrTIqna6cNE7WlBV2vryB3/p3N7guxyu3dSaTz6xkOt5PqF78Nczje4I3sxX9IlyfQfCSAfu27O&#10;OmJTplFXVAbTR/z/SnenUFWdJUmnFjk+Q8nHNkmXJX6iVmq2c60v+dguyDoTa32STqaRWgf29yUf&#10;933JhwJjkWiU6eq+5GOLMB0Z/r7kw1rR2yfpkKXuSz5QKGK7XqMv+dimgNqpoL7kQ4dIRizmaTJl&#10;fclHkzxsi6bRnN3Ko/OWfJgiLRHCusLzL/QAHR1W6oQAfjom66TPMFouVMIJf/V6STqEOTJJR+Cq&#10;k3S3OE1p4X35STr0qE/S/eYkHfb/jegCVk65IKfkTT7S1fKvnKTjNA21XWZsvrg5hshIzjEq3Ndz&#10;7Lv3P76BGYb+9DPs2BmWxfruNSTmcGvx7uEwuCDKpMFDPwpV0hNp3T4NfjXo0+BfehocS4C2NDiX&#10;an/ONDhOmkWdN7+mT4PrIbiX+436NLhI2PU7Hwf32AsiJNLvfAzlelDHbtZ+5+N2SaDf+Yhy4+N2&#10;yakKt/bBFn0avE+Do96hT4NDCCqDq9ZE4Kt05nmbZOZBQrMfrt/5eF9SaU07KUy7Rbhgq9/5eN40&#10;uNlw2qfBF49ltcw39Vdl9XT5v0yDw9sVKbpff6F7UHSO7qV4qFGJ9gbydCjI7fN0x+bpmnLVFBdT&#10;7+fpXjsTzmmLvbLivlz1/+fakNcpV8W66NP45Qml20gKP1X5ejaf3OSbXP6Mzy/rcRGWs3IxLapv&#10;/gsAAP//AwBQSwMECgAAAAAAAAAhAO1s7auPAgAAjwIAABQAAABkcnMvbWVkaWEvaW1hZ2UxLnBu&#10;Z4lQTkcNChoKAAAADUlIRFIAAAAiAAAAIwgGAAAA8RvYZwAAAAZiS0dEAP8A/wD/oL2nkwAAAAlw&#10;SFlzAAAOxAAADsQBlSsOGwAAAi9JREFUWIXNmD1MFEEYhp/dO2IwopHCYCOJCRQUGIl0orGw1MSf&#10;QhsoiBUmxNLEwkJiRyWV8qONlY2WVoodBKMFBXeSXA2hgUAh3mtxs+ew7K47znnLm0yxO/N977PZ&#10;2Z/vCyThqG7gEjBsDYAlaywDW05ZJeUZPZJmJVWUXxUT05PHIw/EbUmbDgBxbUi65QNyStKCB0Bc&#10;85JOpvkFSt4jV4E3wLmUOzpt9sFT4DQwac2VgKmU2BowCnzOs0euS6pnXNm0tXZR0o+EHPcy4uvG&#10;40BMGOPqAl4CQdrmBr5kzEX6mTEXGI8T9sk4yHOgN4eRr3qNVyLIFWCiDRCRHgIjcZBO4FUbISLN&#10;Gu8myBOgrwCQPuPdBLlZAESkGxHIcWCghYlLwF2H9QNAZxkY5PDT46LzwL51HDjmKwEXysCQB4Sd&#10;zEcXwxaB+GroSIH0F00B9IfAWtEUwFoIrBRNAawcGZAyrQGJv0dcH+evIfAdqHtArAMd1jgGvHWI&#10;/wV8C4FdYNUDJCnxO4f1q8Be9Cp+30IQV32AP9+EKaBaAEQFeGaD7ALjBYCMA3s2CDR+8WfaCPEC&#10;WIwO4p/rxzRqj/+tmvFqKg6yDTwAsirzyzmMOjLmZDx27JPlhIUfgWukV3qPTLJl4AyNWui+NR9V&#10;ekmqAWPAp8N42bXva4fa9m9aMDn/uRtwR37dgE01OgrebQkknZU0J6nqAFA1Mbn6I2ndgCx1c7Bb&#10;lNQxWsKxY/QblACJ+BnlG1gAAAAASUVORK5CYIJQSwMECgAAAAAAAAAhAEhW7ZD7AgAA+wIAABQA&#10;AABkcnMvbWVkaWEvaW1hZ2UyLnBuZ4lQTkcNChoKAAAADUlIRFIAAAAiAAAAIwgGAAAA8RvYZwAA&#10;AAZiS0dEAP8A/wD/oL2nkwAAAAlwSFlzAAAOxAAADsQBlSsOGwAAAptJREFUWIXNmL9rFEEUxz+3&#10;HsGcaDCNsVC7VBLNoSAWl8pOBT38Ayz8BwQrEQkSAmJMoa3m0lvF6irxJ4RIlAghXFKY2iAHRmOR&#10;3NdiZ8+5vTE3c7dGvzCw8+bNe9+dnff2zeQkEYhB4Axw1moAC1Z7D3wNsirJpw1JeiJpVf5YNXOG&#10;fHz4kLgqaSOAQBpfJF3phciApEoPBNKYkXQolMiYpPUMSST4LKnkS+SCpMZfIJGgYXy0+M2pNWoO&#10;Ap+AE6GhFIh14CSwmQiilMLkHpDA+Ji0BfaKlICXjkkfgK0eHfcDow75GPAKaO6Rfkk1x/eckpRz&#10;ba7AlpP00GG/Znw3iUw4lOYzImGTmXf4mZBE3izRZcey1YF0/t8P3AIOd/gUdeA+8NOSycjTuATc&#10;RlJB0o6DadV6m8h6Hpa04tBPsGJ0XHOrDv1tSf0RMEJ79KTxADhlnmvAOaDq0KuasZrpnwamOtje&#10;B4xEQLGDIsTh9g4om34duAhMWzrTRpYsfxl4i186KOY9iQAUgGfAXeAesA3cJE6AAipGLwfcAcY9&#10;7QYTSTBOnBWvA9+BGWvsgOlfC7RZjIDhwEkYR6+BY5bsOPCmCxIAwxG/N1YoRomrsfOmLRBvzm5Q&#10;ywOLuNOvD44AL8xzX5c2ABYjQ6QX9PVIIjMiWWAxApaAxj8ksQMs5YEfwDJxSP4Js8TFTDdwlRY2&#10;loGt5Kc35yAyQJycZMbnuiSSIGdspvEcaJYBBbnPLHtWj/hUaB/JpkJz5ZgScWJsq+If7/J7zxqP&#10;bN//bRX/DbhBe2WWJWR8bLZK9/6kN+by2ensO5shiYqxGXwIT1pZvd0GbCi+UdjVj28eOCrpqaS1&#10;AAJrZo7X/Ug6anwwSOttkevGaIHAG6NfEkbtXlF/6XEAAAAASUVORK5CYIJQSwMECgAAAAAAAAAh&#10;APJot/fiAgAA4gIAABQAAABkcnMvbWVkaWEvaW1hZ2UzLnBuZ4lQTkcNChoKAAAADUlIRFIAAAAZ&#10;AAAAIQgGAAAALMAAowAAAAFzUkdCAK7OHOkAAAAJcEhZcwAAFxIAABcSAWef0lIAAAKHSURBVEgN&#10;rZa/axRBFMezMSEhQYkIgsj5Aw0IBk1hkxCLgD9qO/8JBSstFIQUWlhFCxFRMYUhoBhInSZoEWxi&#10;FUVERdQi/uDEQBQ9P9/NXDYzOzO7e9yDz828933z3u7e3OwlHRFrNBp9yDvgCBw3HGJchgXDS8av&#10;SZKsMlYzGgzDDPyEmElX3nDpDiT3wDn4AlXsM8la1xNtRsI+eAJr0Ippndbv9TZC6INZaIc9pYi+&#10;T9sIXoFW78C9MNW5bHUgMASf3EzH/4H/DB6aUX7MVG8obcSkFx5EslfRbsJu6IJOM8q/BdJDdh+h&#10;t4OPGvwCn+m2L1q37TjSIfSYVbemJqcgZI8Rup26lisdtKNCdrKTFaPWKtuZ5Jf8xw7ZntEn7ajl&#10;jarJiBXKnDrTV5kbnemYUb7PRtTkmE8htgJrAc0NK0/5PkubLPoUYjXYGtDc8DYCe9yg8bt1J1Mh&#10;kfh4QHPDyutyg8ava3ftgo+BrbFM/EBgcRqWDsoL2Ws10al7N5RBfA706HKmuNEZgvYi0UrkswyP&#10;clWywBJTbVPtou+wHfTyOg9HIWbXU5Emg/AheC2ZoF+w8kInRJa5PvvGMKgvXvYWptNZ/EPHtx5d&#10;/hj3r5sj/H5DouNOWFy/gLZ86uA8sdGgOSE4BkXv9DJX8JukCdjSrG2NCNfKVCnI0cHabxXe7CDq&#10;PfG8oEhMXlKNzTW9c5JOQyuP7R3rYqd61o9EvQFvQxWrk3wmq1JixoIBmC/ZRW/GCyXK5lNYeBje&#10;FDT6iz6RX10hQoFxWIk0uorm36oV+uhsuwT/PI3utaWBLoZC2gh3nCb6kz1Q5WILcynYD1OmUfsb&#10;NK+ABvvhBhxsxsqM/wH9+DBpvseTHQAAAABJRU5ErkJgglBLAwQKAAAAAAAAACEAl21/mnMDAABz&#10;AwAAFAAAAGRycy9tZWRpYS9pbWFnZTQucG5niVBORw0KGgoAAAANSUhEUgAAABsAAAAbCAYAAACN&#10;1PRVAAAAAXNSR0IArs4c6QAAAAlwSFlzAAAXEgAAFxIBZ5/SUgAAAxhJREFUSA21ls9LVFEUxx01&#10;yo0WpEu1gkKoLBNKIqxtIjoxLlT6D6JaFohbsXXrFm6KoDYuqkVkWZhQmGVZaT+oNjkEGlZU0vT5&#10;zpyrxxfzq/ILn7nnnnvuuW/uO+++FyvJo1QqtZGQKmiEg3AIdsALGIV7MAkLsVhsnrZ4sUg5xOEO&#10;LEIuaVxxii8vajUm1MFF+AnF6AfBmldX0IIE6uqewb/oKZPj0QVj3kFAgv4QVHi/2a9p5+AVvIV6&#10;2AY1sBWi+objOPfxSnSghIUaYRaieo/jBGz5YxIO+W1ccVHN4FBhrQjHOrgcjaR/HZpCJHYHnIPz&#10;1na4sSZ8NyAq5c0UDUYMjsESeF2ls1nJaEtlwzR4qS9/qcXJ1jwv5VUdlCpRJdwGr090mi1BN3aX&#10;2f0+CLvf/F3Y3WY3Y2u+l/JXhj33Jf6dgT6b2Iatcr4JFVALX0D6CurLr3HFtdm8PmzlCVL+ei3W&#10;GTzWfqBVkvUwbr6PtDtBD/qI+dSqL/+c+e7TbgDNVx6vTu11i67GKUm5vqPfDqE40uWNfwnflMVO&#10;WV9lX20+bX27zU+aLzQtqpLW0LP2gbVvaE+BLkjP40uQLoDsu+og2SchZeh5lB7CnrSV+WnVNi74&#10;/4p9xgX8tUmes5G88/pn07DfZdWpoIvQlhwwv/7dLbbnCf7d2IdhhP5j+ruwj8Av0L8bx6/dSeeh&#10;DXqupIPgNaFRHAnwz14o7QELHrC4HjdZVZcw/4TzyxzUFY9p0KmagVr6wxDu32fsWfy6dw0gNVh/&#10;Blvjku7TsM0PRZMe4GdM/0BnW77nbIyYKqiBUOZJ68uvktdzdlSZabM+Z9lOkH02UdvUa/ZpbC9V&#10;q5L3Qo/ZOU+QQs7GMpJtgknwUl/+Mlso99loQdlO/Wsk2qsYCTvfqa+3RFQrp34mTTpRI1Eqgqj+&#10;2/tM1bUsVlHZDsHavqnDiiwYhzX5BglrrGpZrA4ugcq5GOkRKvzrKqzKJL0+9AYfhUXIJY0rTruS&#10;+QQIiVy76p45/7LJ5PBFrBM8fBFvx9ZpPwr6In4Eeb+IfwMBnfahnHyVHgAAAABJRU5ErkJgglBL&#10;AwQUAAYACAAAACEAM1oZVuIAAAAPAQAADwAAAGRycy9kb3ducmV2LnhtbEyPwWrDMBBE74X+g9hC&#10;b4mktA6tazmE0PYUCk0KITfF2tgm1spYiu38feVTe3vDDrMz2Wq0Deux87UjBXIugCEVztRUKvjZ&#10;f8xegPmgyejGESq4oYdVfn+X6dS4gb6x34WSxRDyqVZQhdCmnPuiQqv93LVI8XZ2ndUhyq7kptND&#10;DLcNXwix5FbXFD9UusVNhcVld7UKPgc9rJ/ke7+9nDe34z75OmwlKvX4MK7fgAUcw58ZpvqxOuSx&#10;08ldyXjWKJjJRMQxYSLxnACbPFIuXoGdIi0n4nnG/+/If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50UF5rRMAAK6m&#10;AAAOAAAAAAAAAAAAAAAAADoCAABkcnMvZTJvRG9jLnhtbFBLAQItAAoAAAAAAAAAIQDtbO2rjwIA&#10;AI8CAAAUAAAAAAAAAAAAAAAAABMWAABkcnMvbWVkaWEvaW1hZ2UxLnBuZ1BLAQItAAoAAAAAAAAA&#10;IQBIVu2Q+wIAAPsCAAAUAAAAAAAAAAAAAAAAANQYAABkcnMvbWVkaWEvaW1hZ2UyLnBuZ1BLAQIt&#10;AAoAAAAAAAAAIQDyaLf34gIAAOICAAAUAAAAAAAAAAAAAAAAAAEcAABkcnMvbWVkaWEvaW1hZ2Uz&#10;LnBuZ1BLAQItAAoAAAAAAAAAIQCXbX+acwMAAHMDAAAUAAAAAAAAAAAAAAAAABUfAABkcnMvbWVk&#10;aWEvaW1hZ2U0LnBuZ1BLAQItABQABgAIAAAAIQAzWhlW4gAAAA8BAAAPAAAAAAAAAAAAAAAAALoi&#10;AABkcnMvZG93bnJldi54bWxQSwECLQAUAAYACAAAACEAV33x6tQAAACtAgAAGQAAAAAAAAAAAAAA&#10;AADJIwAAZHJzL19yZWxzL2Uyb0RvYy54bWwucmVsc1BLBQYAAAAACQAJAEICAADUJAAAAAA=&#10;">
              <v:shape id="Forme libre 15" o:spid="_x0000_s1027" style="position:absolute;left:-2005;top:-2067;width:49594;height:19104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41wwAAANoAAAAPAAAAZHJzL2Rvd25yZXYueG1sRI/BasMw&#10;EETvgf6D2EIvIZZjSFocy6EJmLrkFLcfsFhb29RaCUtN3L+vAoEeh5l5wxT72YziQpMfLCtYJykI&#10;4tbqgTsFnx/V6gWED8gaR8uk4Jc87MuHRYG5tlc+06UJnYgQ9jkq6ENwuZS+7cmgT6wjjt6XnQyG&#10;KKdO6gmvEW5GmaXpVhocOC706OjYU/vd/BgFbt48+0N9MsfqkDXj2/I9W2dOqafH+XUHItAc/sP3&#10;dq0VbOB2Jd4AWf4BAAD//wMAUEsBAi0AFAAGAAgAAAAhANvh9svuAAAAhQEAABMAAAAAAAAAAAAA&#10;AAAAAAAAAFtDb250ZW50X1R5cGVzXS54bWxQSwECLQAUAAYACAAAACEAWvQsW78AAAAVAQAACwAA&#10;AAAAAAAAAAAAAAAfAQAAX3JlbHMvLnJlbHNQSwECLQAUAAYACAAAACEA2Q9eNcMAAADaAAAADwAA&#10;AAAAAAAAAAAAAAAHAgAAZHJzL2Rvd25yZXYueG1sUEsFBgAAAAADAAMAtwAAAPcCAAAAAA==&#10;" path="m7201,l,1,,1212,4159,2684,7201,xe" fillcolor="#f05535 [3207]" stroked="f">
                <v:path arrowok="t" o:connecttype="custom" o:connectlocs="4958781,0;0,712;0,862685;2863987,1910434;4958781,0" o:connectangles="0,0,0,0,0"/>
              </v:shape>
              <v:group id="Groupe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orme libre 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FMwgAAANoAAAAPAAAAZHJzL2Rvd25yZXYueG1sRI9Ba8JA&#10;FITvgv9heUJvuolUbWM2QQpFr7XS8yP7kg1m3ybZVdN/3y0Uehxm5hsmLyfbiTuNvnWsIF0lIIgr&#10;p1tuFFw+35cvIHxA1tg5JgXf5KEs5rMcM+0e/EH3c2hEhLDPUIEJoc+k9JUhi37leuLo1W60GKIc&#10;G6lHfES47eQ6SbbSYstxwWBPb4aq6/lmFXwNm9vR2Oe62u523aU9boZT2iv1tJgOexCBpvAf/muf&#10;tIJX+L0Sb4AsfgAAAP//AwBQSwECLQAUAAYACAAAACEA2+H2y+4AAACFAQAAEwAAAAAAAAAAAAAA&#10;AAAAAAAAW0NvbnRlbnRfVHlwZXNdLnhtbFBLAQItABQABgAIAAAAIQBa9CxbvwAAABUBAAALAAAA&#10;AAAAAAAAAAAAAB8BAABfcmVscy8ucmVsc1BLAQItABQABgAIAAAAIQBUFpFMwgAAANoAAAAPAAAA&#10;AAAAAAAAAAAAAAcCAABkcnMvZG93bnJldi54bWxQSwUGAAAAAAMAAwC3AAAA9gIAAAAA&#10;" path="m1828,l,1609,6817,22,6866,2r,l6045,2,1828,xe" fillcolor="#531e4e [3204]" stroked="f">
                  <v:path arrowok="t" o:connecttype="custom" o:connectlocs="1828,0;0,1609;6817,22;6866,2;6866,2;6045,2;1828,0" o:connectangles="0,0,0,0,0,0,0"/>
                </v:shape>
                <v:shape id="Forme libre 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CTvwAAANsAAAAPAAAAZHJzL2Rvd25yZXYueG1sRE9Na8JA&#10;EL0X/A/LCL01GyNISV1FAgbx1lhynmbHJCQ7G3ZXjf++Wyj0No/3Odv9bEZxJ+d7ywpWSQqCuLG6&#10;51bB1+X49g7CB2SNo2VS8CQP+93iZYu5tg/+pHsVWhFD2OeooAthyqX0TUcGfWIn4shdrTMYInSt&#10;1A4fMdyMMkvTjTTYc2zocKKio2aobkZBUdUX6uvsvF7RUErauNIO30q9LufDB4hAc/gX/7lPOs7P&#10;4PeXeIDc/QAAAP//AwBQSwECLQAUAAYACAAAACEA2+H2y+4AAACFAQAAEwAAAAAAAAAAAAAAAAAA&#10;AAAAW0NvbnRlbnRfVHlwZXNdLnhtbFBLAQItABQABgAIAAAAIQBa9CxbvwAAABUBAAALAAAAAAAA&#10;AAAAAAAAAB8BAABfcmVscy8ucmVsc1BLAQItABQABgAIAAAAIQC+ytCTvwAAANsAAAAPAAAAAAAA&#10;AAAAAAAAAAcCAABkcnMvZG93bnJldi54bWxQSwUGAAAAAAMAAwC3AAAA8wIAAAAA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Forme libre 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SswgAAANsAAAAPAAAAZHJzL2Rvd25yZXYueG1sRE9Ni8Iw&#10;EL0v+B/CCF5EU3VZpBpFBUH2sOyqB49jM7bVZlKarKn/3iwIe5vH+5z5sjWVuFPjSssKRsMEBHFm&#10;dcm5guNhO5iCcB5ZY2WZFDzIwXLReZtjqm3gH7rvfS5iCLsUFRTe16mULivIoBvamjhyF9sY9BE2&#10;udQNhhhuKjlOkg9psOTYUGBNm4Ky2/7XKAjXjGhd7j6r89fkPfS/wzmccqV63XY1A+Gp9f/il3un&#10;4/wJ/P0SD5CLJwAAAP//AwBQSwECLQAUAAYACAAAACEA2+H2y+4AAACFAQAAEwAAAAAAAAAAAAAA&#10;AAAAAAAAW0NvbnRlbnRfVHlwZXNdLnhtbFBLAQItABQABgAIAAAAIQBa9CxbvwAAABUBAAALAAAA&#10;AAAAAAAAAAAAAB8BAABfcmVscy8ucmVsc1BLAQItABQABgAIAAAAIQBVdISswgAAANsAAAAPAAAA&#10;AAAAAAAAAAAAAAcCAABkcnMvZG93bnJldi54bWxQSwUGAAAAAAMAAwC3AAAA9gIAAAAA&#10;" path="m3022,l1213,419,,1493,3022,xe" fillcolor="#cd303c [3206]" stroked="f">
                <v:path arrowok="t" o:connecttype="custom" o:connectlocs="1918970,0;770255,266065;0,948055;1918970,0" o:connectangles="0,0,0,0"/>
              </v:shape>
              <v:shape id="Forme libre 20" o:spid="_x0000_s1032" style="position:absolute;left:26392;width:20440;height:17036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+3wQAAANsAAAAPAAAAZHJzL2Rvd25yZXYueG1sRE9Li8Iw&#10;EL4L/ocwghdZU19FukYRHyB42urCHodmbKvNpDRRu/9+Iwh7m4/vOYtVayrxoMaVlhWMhhEI4szq&#10;knMF59P+Yw7CeWSNlWVS8EsOVstuZ4GJtk/+okfqcxFC2CWooPC+TqR0WUEG3dDWxIG72MagD7DJ&#10;pW7wGcJNJcdRFEuDJYeGAmvaFJTd0rtRMDum7TQeTL6vA5rfZnf/M9ltrVL9Xrv+BOGp9f/it/ug&#10;w/wYXr+EA+TyDwAA//8DAFBLAQItABQABgAIAAAAIQDb4fbL7gAAAIUBAAATAAAAAAAAAAAAAAAA&#10;AAAAAABbQ29udGVudF9UeXBlc10ueG1sUEsBAi0AFAAGAAgAAAAhAFr0LFu/AAAAFQEAAAsAAAAA&#10;AAAAAAAAAAAAHwEAAF9yZWxzLy5yZWxzUEsBAi0AFAAGAAgAAAAhABxgz7fBAAAA2wAAAA8AAAAA&#10;AAAAAAAAAAAABwIAAGRycy9kb3ducmV2LnhtbFBLBQYAAAAAAwADALcAAAD1AgAAAAA=&#10;" path="m3337,l3042,,1218,1607r-5,2l1069,1739,,2682,1229,1694,3022,1189,1385,1569,3337,e" fillcolor="#071f3c [3215]" stroked="f">
                <v:path arrowok="t" o:connecttype="custom" o:connectlocs="2043390,0;1862748,0;745834,1020445;742772,1021715;654595,1104265;0,1703070;752570,1075690;1850502,755015;848095,996315;2043390,0" o:connectangles="0,0,0,0,0,0,0,0,0,0"/>
              </v:shape>
              <v:shape id="Forme libre 4" o:spid="_x0000_s1033" style="position:absolute;left:39068;top:100770;width:38653;height:6065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kRwAAAANsAAAAPAAAAZHJzL2Rvd25yZXYueG1sRE9Li8Iw&#10;EL4L+x/CLHiRNdWDLtUorlDs1cehe5ttxrZsMylJ1PrvjSB4m4/vOct1b1pxJecbywom4wQEcWl1&#10;w5WC0zH7+gbhA7LG1jIpuJOH9epjsMRU2xvv6XoIlYgh7FNUUIfQpVL6siaDfmw74sidrTMYInSV&#10;1A5vMdy0cpokM2mw4dhQY0fbmsr/w8Uo2G2KUdbq/NeGn0m/dX/FqMtypYaf/WYBIlAf3uKXO9dx&#10;/hyev8QD5OoBAAD//wMAUEsBAi0AFAAGAAgAAAAhANvh9svuAAAAhQEAABMAAAAAAAAAAAAAAAAA&#10;AAAAAFtDb250ZW50X1R5cGVzXS54bWxQSwECLQAUAAYACAAAACEAWvQsW78AAAAVAQAACwAAAAAA&#10;AAAAAAAAAAAfAQAAX3JlbHMvLnJlbHNQSwECLQAUAAYACAAAACEAuz+ZEcAAAADbAAAADwAAAAAA&#10;AAAAAAAAAAAHAgAAZHJzL2Rvd25yZXYueG1sUEsFBgAAAAADAAMAtwAAAPQCAAAAAA==&#10;" path="m2580,l,1593r6086,l6086,722,2580,xe" fillcolor="#cd303c [3206]" stroked="f">
                <v:path arrowok="t" o:connecttype="custom" o:connectlocs="1638300,0;0,606058;3864610,606058;3864610,274685;1638300,0" o:connectangles="0,0,0,0,0"/>
              </v:shape>
              <v:shape id="Forme libre 5" o:spid="_x0000_s1034" style="position:absolute;left:49598;top:102901;width:13525;height:1891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+QxAAAANsAAAAPAAAAZHJzL2Rvd25yZXYueG1sRI9BT8Mw&#10;DIXvSPyHyEjcWAoHxsqyaRswdthhlImz1Zi2WuOUJHTh3+MDEjdb7/m9z/Nldr0aKcTOs4HbSQGK&#10;uPa248bA8f3l5gFUTMgWe89k4IciLBeXF3MsrT/zG41VapSEcCzRQJvSUGod65YcxokfiEX79MFh&#10;kjU02gY8S7jr9V1R3GuHHUtDiwNtWqpP1bczsD5sM35MZ88pYxj3r7vj09fqZMz1VV49gkqU07/5&#10;73pnBV9g5RcZQC9+AQAA//8DAFBLAQItABQABgAIAAAAIQDb4fbL7gAAAIUBAAATAAAAAAAAAAAA&#10;AAAAAAAAAABbQ29udGVudF9UeXBlc10ueG1sUEsBAi0AFAAGAAgAAAAhAFr0LFu/AAAAFQEAAAsA&#10;AAAAAAAAAAAAAAAAHwEAAF9yZWxzLy5yZWxzUEsBAi0AFAAGAAgAAAAhABADr5DEAAAA2wAAAA8A&#10;AAAAAAAAAAAAAAAABwIAAGRycy9kb3ducmV2LnhtbFBLBQYAAAAAAwADALcAAAD4AgAAAAA=&#10;" path="m,l2129,496,1994,377,,xe" fillcolor="#071f3c [3215]" stroked="f">
                <v:path arrowok="t" o:connecttype="custom" o:connectlocs="0,0;1351915,188704;1266190,143430;0,0" o:connectangles="0,0,0,0"/>
              </v:shape>
              <v:shape id="Forme libre 6" o:spid="_x0000_s1035" style="position:absolute;left:-2005;top:96841;width:49594;height:10147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a/wwAAANsAAAAPAAAAZHJzL2Rvd25yZXYueG1sRI9Pi8Iw&#10;FMTvC36H8AQvi00VVqQ2igjKXlT8g+dH82yLzUvbZLV++40geBxm5jdMuuhMJe7UutKyglEUgyDO&#10;rC45V3A+rYdTEM4ja6wsk4InOVjMe18pJto++ED3o89FgLBLUEHhfZ1I6bKCDLrI1sTBu9rWoA+y&#10;zaVu8RHgppLjOJ5IgyWHhQJrWhWU3Y5/RkG2ezbl9/Yyveyb0zmvm81O6o1Sg363nIHw1PlP+N3+&#10;1QrGP/D6En6AnP8DAAD//wMAUEsBAi0AFAAGAAgAAAAhANvh9svuAAAAhQEAABMAAAAAAAAAAAAA&#10;AAAAAAAAAFtDb250ZW50X1R5cGVzXS54bWxQSwECLQAUAAYACAAAACEAWvQsW78AAAAVAQAACwAA&#10;AAAAAAAAAAAAAAAfAQAAX3JlbHMvLnJlbHNQSwECLQAUAAYACAAAACEA5fa2v8MAAADbAAAADwAA&#10;AAAAAAAAAAAAAAAHAgAAZHJzL2Rvd25yZXYueG1sUEsFBgAAAAADAAMAtwAAAPcCAAAAAA==&#10;" path="m4159,l,1472,,2666r7181,l4159,xe" fillcolor="#cd303c [3206]" stroked="f">
                <v:path arrowok="t" o:connecttype="custom" o:connectlocs="2871956,0;0,560023;0,1014281;4958768,1014281;2871956,0" o:connectangles="0,0,0,0,0"/>
              </v:shape>
              <v:shape id="Forme libre 7" o:spid="_x0000_s1036" style="position:absolute;left:34150;top:100770;width:43396;height:6065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lrwgAAANsAAAAPAAAAZHJzL2Rvd25yZXYueG1sRE/LisIw&#10;FN0L/kO4wmxkTNVxGKpRRBzGheBrcH1prk2xuSlNtB2/frIQXB7Oe7ZobSnuVPvCsYLhIAFBnDld&#10;cK7g9/T9/gXCB2SNpWNS8EceFvNuZ4apdg0f6H4MuYgh7FNUYEKoUil9ZsiiH7iKOHIXV1sMEda5&#10;1DU2MdyWcpQkn9JiwbHBYEUrQ9n1eLMKJvv2tNvePn7GzYiG/cfWnNerg1JvvXY5BRGoDS/x073R&#10;CsZxffwSf4Cc/wMAAP//AwBQSwECLQAUAAYACAAAACEA2+H2y+4AAACFAQAAEwAAAAAAAAAAAAAA&#10;AAAAAAAAW0NvbnRlbnRfVHlwZXNdLnhtbFBLAQItABQABgAIAAAAIQBa9CxbvwAAABUBAAALAAAA&#10;AAAAAAAAAAAAAB8BAABfcmVscy8ucmVsc1BLAQItABQABgAIAAAAIQCRUKlrwgAAANsAAAAPAAAA&#10;AAAAAAAAAAAAAAcCAABkcnMvZG93bnJldi54bWxQSwUGAAAAAAMAAwC3AAAA9gIAAAAA&#10;" path="m,l1810,1593r5023,l6817,1586,,xe" fillcolor="#531e4e [3204]" stroked="f">
                <v:path arrowok="t" o:connecttype="custom" o:connectlocs="0,0;1149350,606058;4338955,606058;4328795,603394;0,0" o:connectangles="0,0,0,0,0"/>
              </v:shape>
              <v:shape id="Forme libre 9" o:spid="_x0000_s1037" style="position:absolute;left:26461;top:96660;width:40577;height:10147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joxQAAANsAAAAPAAAAZHJzL2Rvd25yZXYueG1sRI9Ba8JA&#10;FITvBf/D8gre6kYFG1JXqdJC6cmqIdfX7DMJ7r4N2dWk/fVuoeBxmJlvmOV6sEZcqfONYwXTSQKC&#10;uHS64UrB8fD+lILwAVmjcUwKfsjDejV6WGKmXc9fdN2HSkQI+wwV1CG0mZS+rMmin7iWOHon11kM&#10;UXaV1B32EW6NnCXJQlpsOC7U2NK2pvK8v1gFv9/lKf98PhfbnUmLaX7Z9G/FRqnx4/D6AiLQEO7h&#10;//aHVjBfwN+X+APk6gYAAP//AwBQSwECLQAUAAYACAAAACEA2+H2y+4AAACFAQAAEwAAAAAAAAAA&#10;AAAAAAAAAAAAW0NvbnRlbnRfVHlwZXNdLnhtbFBLAQItABQABgAIAAAAIQBa9CxbvwAAABUBAAAL&#10;AAAAAAAAAAAAAAAAAB8BAABfcmVscy8ucmVsc1BLAQItABQABgAIAAAAIQD0E9joxQAAANsAAAAP&#10;AAAAAAAAAAAAAAAAAAcCAABkcnMvZG93bnJldi54bWxQSwUGAAAAAAMAAwC3AAAA+QIAAAAA&#10;" path="m3318,2666l,,3024,2666r294,e" fillcolor="#071f3c [3215]" stroked="f">
                <v:path arrowok="t" o:connecttype="custom" o:connectlocs="2106930,1014281;0,0;1920240,1014281;2106930,1014281" o:connectangles="0,0,0,0"/>
              </v:shape>
              <v:shape id="Forme libre 10" o:spid="_x0000_s1038" style="position:absolute;left:26461;top:96660;width:40577;height:10147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1zxgAAANsAAAAPAAAAZHJzL2Rvd25yZXYueG1sRI9Pa8JA&#10;FMTvBb/D8gre6kaFKqmr1NBC6an1D7m+Zp9JcPdtyG5M6qd3CwWPw8z8hlltBmvEhVpfO1YwnSQg&#10;iAunay4VHPbvT0sQPiBrNI5JwS952KxHDytMtev5my67UIoIYZ+igiqEJpXSFxVZ9BPXEEfv5FqL&#10;Icq2lLrFPsKtkbMkeZYWa44LFTaUVVScd51VcP0pTsfPxTnPvswynx67bf+Wb5UaPw6vLyACDeEe&#10;/m9/aAXzBfx9iT9Arm8AAAD//wMAUEsBAi0AFAAGAAgAAAAhANvh9svuAAAAhQEAABMAAAAAAAAA&#10;AAAAAAAAAAAAAFtDb250ZW50X1R5cGVzXS54bWxQSwECLQAUAAYACAAAACEAWvQsW78AAAAVAQAA&#10;CwAAAAAAAAAAAAAAAAAfAQAAX3JlbHMvLnJlbHNQSwECLQAUAAYACAAAACEAm199c8YAAADbAAAA&#10;DwAAAAAAAAAAAAAAAAAHAgAAZHJzL2Rvd25yZXYueG1sUEsFBgAAAAADAAMAtwAAAPoCAAAAAA==&#10;" path="m6389,2666l4573,1073,6223,2666r166,e" fillcolor="#071f3c [3215]" stroked="f">
                <v:path arrowok="t" o:connecttype="custom" o:connectlocs="4057015,1014281;2903855,408223;3951605,1014281;4057015,1014281" o:connectangles="0,0,0,0"/>
              </v:shape>
              <v:shape id="Forme libre 11" o:spid="_x0000_s1039" style="position:absolute;left:26867;top:96845;width:19197;height:5684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boxAAAANsAAAAPAAAAZHJzL2Rvd25yZXYueG1sRE/LasJA&#10;FN0L/sNwhW7ETLQqNnWUEihYpIsmXXR5ydw8MHNnyEw17dd3FgWXh/PeH0fTiysNvrOsYJmkIIgr&#10;qztuFHyWr4sdCB+QNfaWScEPeTgeppM9Ztre+IOuRWhEDGGfoYI2BJdJ6auWDPrEOuLI1XYwGCIc&#10;GqkHvMVw08tVmm6lwY5jQ4uO8paqS/FtFJyL9e7JbXP5+5WXa7c6vc3f641SD7Px5RlEoDHcxf/u&#10;k1bwGMfGL/EHyMMfAAAA//8DAFBLAQItABQABgAIAAAAIQDb4fbL7gAAAIUBAAATAAAAAAAAAAAA&#10;AAAAAAAAAABbQ29udGVudF9UeXBlc10ueG1sUEsBAi0AFAAGAAgAAAAhAFr0LFu/AAAAFQEAAAsA&#10;AAAAAAAAAAAAAAAAHwEAAF9yZWxzLy5yZWxzUEsBAi0AFAAGAAgAAAAhAByKpujEAAAA2wAAAA8A&#10;AAAAAAAAAAAAAAAABwIAAGRycy9kb3ducmV2LnhtbFBLBQYAAAAAAwADALcAAAD4AgAAAAA=&#10;" path="m,l1213,1073r1809,420l,xe" fillcolor="#791732 [3205]" stroked="f">
                <v:path arrowok="t" o:connecttype="custom" o:connectlocs="0,0;770255,408223;1918970,568013;0,0" o:connectangles="0,0,0,0"/>
              </v:shape>
              <v:shape id="Forme libre 12" o:spid="_x0000_s1040" style="position:absolute;left:33656;top:100403;width:12402;height:2096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yAxAAAANsAAAAPAAAAZHJzL2Rvd25yZXYueG1sRI/dagIx&#10;FITvC75DOELvalYtVdeNYi1CCyK4+gCHzdkf3Jwsm9SNb98UCr0cZuYbJtsG04o79a6xrGA6SUAQ&#10;F1Y3XCm4Xg4vSxDOI2tsLZOCBznYbkZPGabaDnyme+4rESHsUlRQe9+lUrqiJoNuYjvi6JW2N+ij&#10;7Cupexwi3LRyliRv0mDDcaHGjvY1Fbf82yg40nX+ddgvho9XUz5Oi+I9YB6Ueh6H3RqEp+D/w3/t&#10;T61gvoLfL/EHyM0PAAAA//8DAFBLAQItABQABgAIAAAAIQDb4fbL7gAAAIUBAAATAAAAAAAAAAAA&#10;AAAAAAAAAABbQ29udGVudF9UeXBlc10ueG1sUEsBAi0AFAAGAAgAAAAhAFr0LFu/AAAAFQEAAAsA&#10;AAAAAAAAAAAAAAAAHwEAAF9yZWxzLy5yZWxzUEsBAi0AFAAGAAgAAAAhAMR37IDEAAAA2wAAAA8A&#10;AAAAAAAAAAAAAAAABwIAAGRycy9kb3ducmV2LnhtbFBLBQYAAAAAAwADALcAAAD4AgAAAAA=&#10;" path="m,l143,130,1952,550,,xe" fillcolor="#071f3c [3215]" stroked="f">
                <v:path arrowok="t" o:connecttype="custom" o:connectlocs="0,0;90805,49459;1239520,209248;0,0" o:connectangles="0,0,0,0"/>
              </v:shape>
              <v:shape id="Forme libre 13" o:spid="_x0000_s1041" style="position:absolute;left:55486;top:100770;width:22269;height:6065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CRxAAAANsAAAAPAAAAZHJzL2Rvd25yZXYueG1sRI9Pa8JA&#10;FMTvgt9heUJvukkpRVJXaQRL7UX8R6+v2WcSzb5Ns2sSv323IHgcZuY3zGzRm0q01LjSsoJ4EoEg&#10;zqwuOVdw2K/GUxDOI2usLJOCGzlYzIeDGSbadryldudzESDsElRQeF8nUrqsIINuYmvi4J1sY9AH&#10;2eRSN9gFuKnkcxS9SoMlh4UCa1oWlF12V6PAfX+cTPpT8f54XnNq6DfaHL6Uehr1728gPPX+Eb63&#10;P7WClxj+v4QfIOd/AAAA//8DAFBLAQItABQABgAIAAAAIQDb4fbL7gAAAIUBAAATAAAAAAAAAAAA&#10;AAAAAAAAAABbQ29udGVudF9UeXBlc10ueG1sUEsBAi0AFAAGAAgAAAAhAFr0LFu/AAAAFQEAAAsA&#10;AAAAAAAAAAAAAAAAHwEAAF9yZWxzLy5yZWxzUEsBAi0AFAAGAAgAAAAhABrFsJHEAAAA2wAAAA8A&#10;AAAAAAAAAAAAAAAABwIAAGRycy9kb3ducmV2LnhtbFBLBQYAAAAAAwADALcAAAD4AgAAAAA=&#10;" path="m,l1815,1593r1691,l3506,722,,xe" fillcolor="#f05535 [3207]" stroked="f">
                <v:path arrowok="t" o:connecttype="custom" o:connectlocs="0,0;1152525,606058;2226310,606058;2226310,274685;0,0" o:connectangles="0,0,0,0,0"/>
              </v:shape>
              <v:shape id="Forme libre 22" o:spid="_x0000_s1042" style="position:absolute;left:-2437;top:49391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5DxAAAANsAAAAPAAAAZHJzL2Rvd25yZXYueG1sRI9Pa8JA&#10;FMTvBb/D8oTe6sZgRaKraKlFKD34B7w+ss8kmH0bd9ckfvtuoeBxmJnfMItVb2rRkvOVZQXjUQKC&#10;OLe64kLB6bh9m4HwAVljbZkUPMjDajl4WWCmbcd7ag+hEBHCPkMFZQhNJqXPSzLoR7Yhjt7FOoMh&#10;SldI7bCLcFPLNEmm0mDFcaHEhj5Kyq+Hu1FwnX2/82libpvpF57d549px12q1OuwX89BBOrDM/zf&#10;3mkFkxT+vsQfIJe/AAAA//8DAFBLAQItABQABgAIAAAAIQDb4fbL7gAAAIUBAAATAAAAAAAAAAAA&#10;AAAAAAAAAABbQ29udGVudF9UeXBlc10ueG1sUEsBAi0AFAAGAAgAAAAhAFr0LFu/AAAAFQEAAAsA&#10;AAAAAAAAAAAAAAAAHwEAAF9yZWxzLy5yZWxzUEsBAi0AFAAGAAgAAAAhAN99rkPEAAAA2wAAAA8A&#10;AAAAAAAAAAAAAAAABwIAAGRycy9kb3ducmV2LnhtbFBLBQYAAAAAAwADALcAAAD4AgAAAAA=&#10;" path="m3772,l,,,628r3772,l3843,619r66,-23l3968,559r48,-49l4054,451r23,-66l4086,314r-9,-72l4054,176r-38,-59l3968,69,3909,32,3843,8,3772,xe" fillcolor="#531e4e [3204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 id="Forme libre 27" o:spid="_x0000_s1043" style="position:absolute;left:-2411;top:54448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6GxAAAANsAAAAPAAAAZHJzL2Rvd25yZXYueG1sRI9Ba8JA&#10;FITvBf/D8gre6qZq1aauIhGxHjwYRa+P7DMJZt+G7Krx37uFgsdhZr5hpvPWVOJGjSstK/jsRSCI&#10;M6tLzhUc9quPCQjnkTVWlknBgxzMZ523Kcba3nlHt9TnIkDYxaig8L6OpXRZQQZdz9bEwTvbxqAP&#10;ssmlbvAe4KaS/SgaSYMlh4UCa0oKyi7p1SgYX9zqK0mW35vt4Tw6RmZtl+lJqe57u/gB4an1r/B/&#10;+1crGA7g70v4AXL2BAAA//8DAFBLAQItABQABgAIAAAAIQDb4fbL7gAAAIUBAAATAAAAAAAAAAAA&#10;AAAAAAAAAABbQ29udGVudF9UeXBlc10ueG1sUEsBAi0AFAAGAAgAAAAhAFr0LFu/AAAAFQEAAAsA&#10;AAAAAAAAAAAAAAAAHwEAAF9yZWxzLy5yZWxzUEsBAi0AFAAGAAgAAAAhAMHQXobEAAAA2wAAAA8A&#10;AAAAAAAAAAAAAAAABwIAAGRycy9kb3ducmV2LnhtbFBLBQYAAAAAAwADALcAAAD4AgAAAAA=&#10;" path="m3772,l,,,628r3772,l3843,619r66,-23l3968,559r48,-49l4054,451r23,-66l4086,314r-9,-72l4054,176r-38,-59l3968,69,3909,32,3843,8,3772,xe" fillcolor="#791732 [3205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44" type="#_x0000_t75" alt="Phone icon" style="position:absolute;left:20925;top:55626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QfxAAAANsAAAAPAAAAZHJzL2Rvd25yZXYueG1sRI9Ba8JA&#10;FITvhf6H5QleSt0ottjUVURQBE9N054f2ddsMPs2za5J9Ne7hYLHYWa+YZbrwdaio9ZXjhVMJwkI&#10;4sLpiksF+efueQHCB2SNtWNScCEP69XjwxJT7Xr+oC4LpYgQ9ikqMCE0qZS+MGTRT1xDHL0f11oM&#10;Ubal1C32EW5rOUuSV2mx4rhgsKGtoeKUna0CfOsWv+g25uv7KeeX477qi2um1Hg0bN5BBBrCPfzf&#10;PmgF8zn8fYk/QK5uAAAA//8DAFBLAQItABQABgAIAAAAIQDb4fbL7gAAAIUBAAATAAAAAAAAAAAA&#10;AAAAAAAAAABbQ29udGVudF9UeXBlc10ueG1sUEsBAi0AFAAGAAgAAAAhAFr0LFu/AAAAFQEAAAsA&#10;AAAAAAAAAAAAAAAAHwEAAF9yZWxzLy5yZWxzUEsBAi0AFAAGAAgAAAAhAIHMZB/EAAAA2wAAAA8A&#10;AAAAAAAAAAAAAAAABwIAAGRycy9kb3ducmV2LnhtbFBLBQYAAAAAAwADALcAAAD4AgAAAAA=&#10;">
                <v:imagedata r:id="rId5" o:title="Phone icon"/>
                <v:path arrowok="t"/>
              </v:shape>
              <v:shape id="Forme libre 31" o:spid="_x0000_s1045" style="position:absolute;left:-2411;top:59505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y8xAAAANsAAAAPAAAAZHJzL2Rvd25yZXYueG1sRI9BawIx&#10;FITvgv8hvEJvmlVqkdUoKlp7E7UFj4/N6+62m5ewSde0v74RCh6HmfmGmS+jaURHra8tKxgNMxDE&#10;hdU1lwrezrvBFIQPyBoby6TghzwsF/3eHHNtr3yk7hRKkSDsc1RQheByKX1RkUE/tI44eR+2NRiS&#10;bEupW7wmuGnkOMuepcGa00KFjjYVFV+nb6PgZeUuHLef60O357g7b0bvv65R6vEhrmYgAsVwD/+3&#10;X7WCpwncvqQfIBd/AAAA//8DAFBLAQItABQABgAIAAAAIQDb4fbL7gAAAIUBAAATAAAAAAAAAAAA&#10;AAAAAAAAAABbQ29udGVudF9UeXBlc10ueG1sUEsBAi0AFAAGAAgAAAAhAFr0LFu/AAAAFQEAAAsA&#10;AAAAAAAAAAAAAAAAHwEAAF9yZWxzLy5yZWxzUEsBAi0AFAAGAAgAAAAhAGJIbLzEAAAA2wAAAA8A&#10;AAAAAAAAAAAAAAAABwIAAGRycy9kb3ducmV2LnhtbFBLBQYAAAAAAwADALcAAAD4AgAAAAA=&#10;" path="m3772,l,,,628r3772,l3843,619r66,-23l3968,559r48,-49l4054,451r23,-66l4086,314r-9,-72l4054,176r-38,-59l3968,69,3909,32,3843,8,3772,xe" fillcolor="#cd303c [3206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 id="Image 32" o:spid="_x0000_s1046" type="#_x0000_t75" alt="Email icon" style="position:absolute;left:20925;top:60682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0QRxAAAANsAAAAPAAAAZHJzL2Rvd25yZXYueG1sRI/dasJA&#10;FITvC77DcgTv6sYfkhpdRQSrRRC0greH7GkSmj0bstskvr1bKPRymJlvmNWmN5VoqXGlZQWTcQSC&#10;OLO65FzB7XP/+gbCeWSNlWVS8CAHm/XgZYWpth1fqL36XAQIuxQVFN7XqZQuK8igG9uaOHhftjHo&#10;g2xyqRvsAtxUchpFsTRYclgosKZdQdn39cco+Dgl7XSXvd8pWcTn/GBnhw5nSo2G/XYJwlPv/8N/&#10;7aNWMI/h90v4AXL9BAAA//8DAFBLAQItABQABgAIAAAAIQDb4fbL7gAAAIUBAAATAAAAAAAAAAAA&#10;AAAAAAAAAABbQ29udGVudF9UeXBlc10ueG1sUEsBAi0AFAAGAAgAAAAhAFr0LFu/AAAAFQEAAAsA&#10;AAAAAAAAAAAAAAAAHwEAAF9yZWxzLy5yZWxzUEsBAi0AFAAGAAgAAAAhAPcbRBHEAAAA2wAAAA8A&#10;AAAAAAAAAAAAAAAABwIAAGRycy9kb3ducmV2LnhtbFBLBQYAAAAAAwADALcAAAD4AgAAAAA=&#10;">
                <v:imagedata r:id="rId6" o:title="Email icon"/>
              </v:shape>
              <v:shape id="Image 23" o:spid="_x0000_s1047" type="#_x0000_t75" alt="GPS icon" style="position:absolute;left:20994;top:50569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24ixQAAANsAAAAPAAAAZHJzL2Rvd25yZXYueG1sRI/NasMw&#10;EITvhbyD2EBvjZxQ2uBGCSGk0IMx5Mc9L9bWcm2tjKU6bp6+CgR6HGbmG2a1GW0rBup97VjBfJaA&#10;IC6drrlScD69Py1B+ICssXVMCn7Jw2Y9eVhhqt2FDzQcQyUihH2KCkwIXSqlLw1Z9DPXEUfvy/UW&#10;Q5R9JXWPlwi3rVwkyYu0WHNcMNjRzlDZHH+sgmteZPNP/M7DdW/8cMiSrikapR6n4/YNRKAx/Ifv&#10;7Q+t4PkVbl/iD5DrPwAAAP//AwBQSwECLQAUAAYACAAAACEA2+H2y+4AAACFAQAAEwAAAAAAAAAA&#10;AAAAAAAAAAAAW0NvbnRlbnRfVHlwZXNdLnhtbFBLAQItABQABgAIAAAAIQBa9CxbvwAAABUBAAAL&#10;AAAAAAAAAAAAAAAAAB8BAABfcmVscy8ucmVsc1BLAQItABQABgAIAAAAIQDu924ixQAAANsAAAAP&#10;AAAAAAAAAAAAAAAAAAcCAABkcnMvZG93bnJldi54bWxQSwUGAAAAAAMAAwC3AAAA+QIAAAAA&#10;">
                <v:imagedata r:id="rId7" o:title="GPS icon"/>
                <v:path arrowok="t"/>
              </v:shape>
              <v:shape id="Forme libre 35" o:spid="_x0000_s1048" style="position:absolute;left:-2411;top:64631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CrvAAAANsAAAAPAAAAZHJzL2Rvd25yZXYueG1sRE/NDsFA&#10;EL5LvMNmJG5siQhliRCJmxThOumOtnRnm+6qent7kDh++f6X69aUoqHaFZYVjIYRCOLU6oIzBZfz&#10;fjAD4TyyxtIyKfiQg/Wq21lirO2bE2pOPhMhhF2MCnLvq1hKl+Zk0A1tRRy4u60N+gDrTOoa3yHc&#10;lHIcRVNpsODQkGNF25zS5+llFLwOm+3jk+wexh7ddJ5c5f5+a5Tq99rNAoSn1v/FP/dBK5iEseFL&#10;+AFy9QUAAP//AwBQSwECLQAUAAYACAAAACEA2+H2y+4AAACFAQAAEwAAAAAAAAAAAAAAAAAAAAAA&#10;W0NvbnRlbnRfVHlwZXNdLnhtbFBLAQItABQABgAIAAAAIQBa9CxbvwAAABUBAAALAAAAAAAAAAAA&#10;AAAAAB8BAABfcmVscy8ucmVsc1BLAQItABQABgAIAAAAIQB1BKCrvAAAANsAAAAPAAAAAAAAAAAA&#10;AAAAAAcCAABkcnMvZG93bnJldi54bWxQSwUGAAAAAAMAAwC3AAAA8AIAAAAA&#10;" path="m3772,l,,,628r3772,l3843,619r66,-23l3968,559r48,-49l4054,451r23,-66l4086,314r-9,-72l4054,176r-38,-59l3968,69,3909,32,3843,8,3772,xe" fillcolor="#f05535 [3207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 id="Image 36" o:spid="_x0000_s1049" type="#_x0000_t75" alt="website icon" style="position:absolute;left:20925;top:65809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2exAAAANsAAAAPAAAAZHJzL2Rvd25yZXYueG1sRI/NasMw&#10;EITvgb6D2EJuidz80bqRTSkEDCWH2IFeF2trubVWxlIc5+2rQKHHYXa+2dnnk+3ESINvHSt4WiYg&#10;iGunW24UnKvD4hmED8gaO8ek4EYe8uxhtsdUuyufaCxDIyKEfYoKTAh9KqWvDVn0S9cTR+/LDRZD&#10;lEMj9YDXCLedXCXJTlpsOTYY7OndUP1TXmx84/YxulUxmctxg8X31q3Lav2p1PxxensFEWgK/8d/&#10;6UIr2LzAfUsEgMx+AQAA//8DAFBLAQItABQABgAIAAAAIQDb4fbL7gAAAIUBAAATAAAAAAAAAAAA&#10;AAAAAAAAAABbQ29udGVudF9UeXBlc10ueG1sUEsBAi0AFAAGAAgAAAAhAFr0LFu/AAAAFQEAAAsA&#10;AAAAAAAAAAAAAAAAHwEAAF9yZWxzLy5yZWxzUEsBAi0AFAAGAAgAAAAhAJVenZ7EAAAA2wAAAA8A&#10;AAAAAAAAAAAAAAAABwIAAGRycy9kb3ducmV2LnhtbFBLBQYAAAAAAwADALcAAAD4AgAAAAA=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060042">
      <w:rPr>
        <w:noProof/>
        <w:lang w:bidi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DAE6C25"/>
    <w:multiLevelType w:val="hybridMultilevel"/>
    <w:tmpl w:val="051A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D5F68"/>
    <w:multiLevelType w:val="hybridMultilevel"/>
    <w:tmpl w:val="87647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E43FC"/>
    <w:multiLevelType w:val="hybridMultilevel"/>
    <w:tmpl w:val="B3CE7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87"/>
    <w:rsid w:val="00060042"/>
    <w:rsid w:val="00080047"/>
    <w:rsid w:val="00096227"/>
    <w:rsid w:val="000E0114"/>
    <w:rsid w:val="000F7D04"/>
    <w:rsid w:val="00150ABD"/>
    <w:rsid w:val="001B6758"/>
    <w:rsid w:val="00204A6E"/>
    <w:rsid w:val="00222466"/>
    <w:rsid w:val="00232311"/>
    <w:rsid w:val="00313A0A"/>
    <w:rsid w:val="003325E1"/>
    <w:rsid w:val="00332A22"/>
    <w:rsid w:val="003478C2"/>
    <w:rsid w:val="003D3540"/>
    <w:rsid w:val="00400150"/>
    <w:rsid w:val="00415927"/>
    <w:rsid w:val="00472C27"/>
    <w:rsid w:val="004D3F54"/>
    <w:rsid w:val="004E0C45"/>
    <w:rsid w:val="00555003"/>
    <w:rsid w:val="00560466"/>
    <w:rsid w:val="005801E5"/>
    <w:rsid w:val="00590471"/>
    <w:rsid w:val="005B7874"/>
    <w:rsid w:val="005D01FA"/>
    <w:rsid w:val="005E2947"/>
    <w:rsid w:val="005E6355"/>
    <w:rsid w:val="006140F1"/>
    <w:rsid w:val="0061507E"/>
    <w:rsid w:val="00707FDB"/>
    <w:rsid w:val="007913A5"/>
    <w:rsid w:val="007E5C5F"/>
    <w:rsid w:val="007F5B63"/>
    <w:rsid w:val="00800914"/>
    <w:rsid w:val="0080261B"/>
    <w:rsid w:val="00846CB9"/>
    <w:rsid w:val="008472E9"/>
    <w:rsid w:val="008C2CFC"/>
    <w:rsid w:val="00900941"/>
    <w:rsid w:val="009351B5"/>
    <w:rsid w:val="009C5E87"/>
    <w:rsid w:val="00B16E24"/>
    <w:rsid w:val="00B57889"/>
    <w:rsid w:val="00B6466C"/>
    <w:rsid w:val="00B90C4F"/>
    <w:rsid w:val="00C41931"/>
    <w:rsid w:val="00C5228A"/>
    <w:rsid w:val="00CE1E3D"/>
    <w:rsid w:val="00D8682E"/>
    <w:rsid w:val="00DF2F8A"/>
    <w:rsid w:val="00E043E8"/>
    <w:rsid w:val="00E90A60"/>
    <w:rsid w:val="00EA2B0D"/>
    <w:rsid w:val="00EE7E09"/>
    <w:rsid w:val="00F0223C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13161D05"/>
  <w14:defaultImageDpi w14:val="96"/>
  <w15:docId w15:val="{D6FBEBF1-7F90-4B15-BC29-2A2D4F80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F0223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EE7E09"/>
    <w:rPr>
      <w:rFonts w:asciiTheme="minorHAnsi" w:hAnsiTheme="minorHAnsi" w:cs="Georgia"/>
    </w:rPr>
  </w:style>
  <w:style w:type="character" w:customStyle="1" w:styleId="Titre1Car">
    <w:name w:val="Titre 1 Car"/>
    <w:basedOn w:val="Policepardfaut"/>
    <w:link w:val="Titre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Paragraphedeliste">
    <w:name w:val="List Paragraph"/>
    <w:basedOn w:val="Corpsdetex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Paragraphedetableau">
    <w:name w:val="Paragraphe de tableau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Grilledutableau">
    <w:name w:val="Table Grid"/>
    <w:basedOn w:val="Tableau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Corpsdetexte"/>
    <w:next w:val="Normal"/>
    <w:link w:val="TitreC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itreCar">
    <w:name w:val="Titre Car"/>
    <w:basedOn w:val="Policepardfaut"/>
    <w:link w:val="Titre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tions">
    <w:name w:val="Informations"/>
    <w:basedOn w:val="Corpsdetexte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Dates">
    <w:name w:val="Dates"/>
    <w:basedOn w:val="Corpsdetex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lev">
    <w:name w:val="Strong"/>
    <w:basedOn w:val="Policepardfaut"/>
    <w:uiPriority w:val="22"/>
    <w:semiHidden/>
    <w:qFormat/>
    <w:rsid w:val="00F0223C"/>
    <w:rPr>
      <w:b/>
      <w:bCs/>
      <w:color w:val="F05535" w:themeColor="accent4"/>
    </w:rPr>
  </w:style>
  <w:style w:type="character" w:styleId="Textedelespacerserv">
    <w:name w:val="Placeholder Text"/>
    <w:basedOn w:val="Policepardfau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ar"/>
    <w:uiPriority w:val="99"/>
    <w:rsid w:val="00222466"/>
    <w:pPr>
      <w:spacing w:line="480" w:lineRule="auto"/>
    </w:pPr>
  </w:style>
  <w:style w:type="character" w:customStyle="1" w:styleId="DateCar">
    <w:name w:val="Date Car"/>
    <w:basedOn w:val="Policepardfau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ansinterligne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rience">
    <w:name w:val="Expérience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epuces">
    <w:name w:val="List Bullet"/>
    <w:basedOn w:val="Normal"/>
    <w:uiPriority w:val="99"/>
    <w:rsid w:val="000F7D04"/>
    <w:pPr>
      <w:numPr>
        <w:numId w:val="3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26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ap\AppData\Roaming\Microsoft\Templates\C.V.%20contemporain%20avec%20photo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2AAC-5046-4D44-A9AE-5839993B65F4}">
  <ds:schemaRefs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contemporain avec photo.dotx</Template>
  <TotalTime>0</TotalTime>
  <Pages>1</Pages>
  <Words>164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Resumes-RS-04_AB - v1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Lavandeira</dc:creator>
  <cp:keywords/>
  <dc:description/>
  <cp:lastModifiedBy>Julien Lavandeira</cp:lastModifiedBy>
  <cp:revision>6</cp:revision>
  <cp:lastPrinted>2019-03-09T17:53:00Z</cp:lastPrinted>
  <dcterms:created xsi:type="dcterms:W3CDTF">2019-02-15T15:53:00Z</dcterms:created>
  <dcterms:modified xsi:type="dcterms:W3CDTF">2019-04-18T07:15:00Z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