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4033" w14:textId="77777777" w:rsidR="00D95FDD" w:rsidRDefault="00D95FDD" w:rsidP="00D95FDD">
      <w:pPr>
        <w:pStyle w:val="Textebrut"/>
        <w:jc w:val="center"/>
        <w:rPr>
          <w:rFonts w:ascii="Courier New" w:hAnsi="Courier New" w:cs="Courier New"/>
        </w:rPr>
      </w:pPr>
    </w:p>
    <w:p w14:paraId="4D7F1F98" w14:textId="0A3ED24D" w:rsidR="00D95FDD" w:rsidRPr="00D95FDD" w:rsidRDefault="00D95FDD" w:rsidP="00D95FDD">
      <w:pPr>
        <w:pStyle w:val="Textebrut"/>
        <w:jc w:val="center"/>
        <w:rPr>
          <w:rFonts w:ascii="Courier New" w:hAnsi="Courier New" w:cs="Courier New"/>
          <w:b/>
        </w:rPr>
      </w:pPr>
      <w:r w:rsidRPr="00D95FDD">
        <w:rPr>
          <w:rFonts w:ascii="Courier New" w:hAnsi="Courier New" w:cs="Courier New"/>
          <w:b/>
          <w:sz w:val="24"/>
        </w:rPr>
        <w:t>APERCU</w:t>
      </w:r>
    </w:p>
    <w:p w14:paraId="4FF6E73D" w14:textId="5E7BC69B" w:rsidR="00D95FDD" w:rsidRDefault="00D95FDD" w:rsidP="00D95FDD">
      <w:pPr>
        <w:pStyle w:val="Textebru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7A82612" wp14:editId="148DF4DF">
            <wp:extent cx="3524250" cy="3762375"/>
            <wp:effectExtent l="76200" t="76200" r="133350" b="142875"/>
            <wp:docPr id="1" name="Image 1" descr="C:\Users\Sweap\Documents\UTEC 2017 - 2018\SISR\HTML_PIZZA_KACHOUH\Annotation 2019-05-06 22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ap\Documents\UTEC 2017 - 2018\SISR\HTML_PIZZA_KACHOUH\Annotation 2019-05-06 2248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62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216B4B" w14:textId="77777777" w:rsidR="00D95FDD" w:rsidRDefault="00D95FDD" w:rsidP="00D95FDD">
      <w:pPr>
        <w:pStyle w:val="Textebrut"/>
        <w:rPr>
          <w:rFonts w:ascii="Courier New" w:hAnsi="Courier New" w:cs="Courier New"/>
        </w:rPr>
      </w:pPr>
    </w:p>
    <w:p w14:paraId="573F683B" w14:textId="52904856" w:rsidR="00D95FDD" w:rsidRDefault="00D95FDD" w:rsidP="00D95FDD">
      <w:pPr>
        <w:pStyle w:val="Textebrut"/>
        <w:rPr>
          <w:rFonts w:ascii="Courier New" w:hAnsi="Courier New" w:cs="Courier New"/>
        </w:rPr>
      </w:pPr>
    </w:p>
    <w:p w14:paraId="0433F772" w14:textId="77777777" w:rsidR="00D95FDD" w:rsidRDefault="00D95FDD" w:rsidP="00D95FDD">
      <w:pPr>
        <w:pStyle w:val="Textebrut"/>
        <w:rPr>
          <w:rFonts w:ascii="Courier New" w:hAnsi="Courier New" w:cs="Courier New"/>
        </w:rPr>
      </w:pPr>
    </w:p>
    <w:p w14:paraId="11D52F5B" w14:textId="77777777" w:rsidR="00D95FDD" w:rsidRDefault="00D95FDD" w:rsidP="00D95FDD">
      <w:pPr>
        <w:pStyle w:val="Textebrut"/>
        <w:rPr>
          <w:rFonts w:ascii="Courier New" w:hAnsi="Courier New" w:cs="Courier New"/>
        </w:rPr>
      </w:pPr>
    </w:p>
    <w:p w14:paraId="4FDFFFEE" w14:textId="27168042" w:rsidR="00D95FDD" w:rsidRPr="00D95FDD" w:rsidRDefault="00D95FDD" w:rsidP="00D95FDD">
      <w:pPr>
        <w:pStyle w:val="Textebrut"/>
        <w:jc w:val="center"/>
        <w:rPr>
          <w:rFonts w:ascii="Courier New" w:hAnsi="Courier New" w:cs="Courier New"/>
          <w:b/>
          <w:sz w:val="24"/>
        </w:rPr>
      </w:pPr>
      <w:r w:rsidRPr="00D95FDD">
        <w:rPr>
          <w:rFonts w:ascii="Courier New" w:hAnsi="Courier New" w:cs="Courier New"/>
          <w:b/>
          <w:sz w:val="24"/>
        </w:rPr>
        <w:t>LE C</w:t>
      </w:r>
      <w:r>
        <w:rPr>
          <w:rFonts w:ascii="Courier New" w:hAnsi="Courier New" w:cs="Courier New"/>
          <w:b/>
          <w:sz w:val="24"/>
        </w:rPr>
        <w:t>ODE</w:t>
      </w:r>
      <w:bookmarkStart w:id="0" w:name="_GoBack"/>
      <w:bookmarkEnd w:id="0"/>
    </w:p>
    <w:p w14:paraId="14F30121" w14:textId="655A2F93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&lt;HTML&gt;</w:t>
      </w:r>
    </w:p>
    <w:p w14:paraId="497F111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&lt;HEAD&gt;</w:t>
      </w:r>
    </w:p>
    <w:p w14:paraId="2ABEE7A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&lt;TITLE&gt;</w:t>
      </w:r>
    </w:p>
    <w:p w14:paraId="78CAFFFC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Votre Commande - PIZZATEC</w:t>
      </w:r>
    </w:p>
    <w:p w14:paraId="1ECB577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&lt;/TITLE&gt;</w:t>
      </w:r>
    </w:p>
    <w:p w14:paraId="79E73FE0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&lt;/HEAD&gt;</w:t>
      </w:r>
    </w:p>
    <w:p w14:paraId="378A77C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 xml:space="preserve">&lt;FORM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bondecommande"action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finish.php"method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="post"&gt;</w:t>
      </w:r>
    </w:p>
    <w:p w14:paraId="5622BE06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&lt;CENTER&gt;&lt;B&gt;PIZZATEC&lt;/B&gt;&lt;/CENTER&gt;</w:t>
      </w:r>
    </w:p>
    <w:p w14:paraId="0DE0E21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proofErr w:type="gramStart"/>
      <w:r w:rsidRPr="00D95FDD">
        <w:rPr>
          <w:rFonts w:ascii="Courier New" w:hAnsi="Courier New" w:cs="Courier New"/>
          <w:sz w:val="14"/>
          <w:szCs w:val="16"/>
        </w:rPr>
        <w:t>&lt;?</w:t>
      </w:r>
      <w:proofErr w:type="spellStart"/>
      <w:proofErr w:type="gramEnd"/>
      <w:r w:rsidRPr="00D95FDD">
        <w:rPr>
          <w:rFonts w:ascii="Courier New" w:hAnsi="Courier New" w:cs="Courier New"/>
          <w:sz w:val="14"/>
          <w:szCs w:val="16"/>
        </w:rPr>
        <w:t>php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 xml:space="preserve"> </w:t>
      </w:r>
    </w:p>
    <w:p w14:paraId="074F6EF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proofErr w:type="spellStart"/>
      <w:proofErr w:type="gramStart"/>
      <w:r w:rsidRPr="00D95FDD">
        <w:rPr>
          <w:rFonts w:ascii="Courier New" w:hAnsi="Courier New" w:cs="Courier New"/>
          <w:sz w:val="14"/>
          <w:szCs w:val="16"/>
        </w:rPr>
        <w:t>echo</w:t>
      </w:r>
      <w:proofErr w:type="spellEnd"/>
      <w:proofErr w:type="gramEnd"/>
      <w:r w:rsidRPr="00D95FDD">
        <w:rPr>
          <w:rFonts w:ascii="Courier New" w:hAnsi="Courier New" w:cs="Courier New"/>
          <w:sz w:val="14"/>
          <w:szCs w:val="16"/>
        </w:rPr>
        <w:t>"&lt;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br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&gt;&lt;a href='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menu.php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 xml:space="preserve">'&gt;Menu&lt;/a&gt;"; </w:t>
      </w:r>
    </w:p>
    <w:p w14:paraId="0D61D4C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proofErr w:type="spellStart"/>
      <w:proofErr w:type="gramStart"/>
      <w:r w:rsidRPr="00D95FDD">
        <w:rPr>
          <w:rFonts w:ascii="Courier New" w:hAnsi="Courier New" w:cs="Courier New"/>
          <w:sz w:val="14"/>
          <w:szCs w:val="16"/>
        </w:rPr>
        <w:t>echo</w:t>
      </w:r>
      <w:proofErr w:type="spellEnd"/>
      <w:proofErr w:type="gramEnd"/>
      <w:r w:rsidRPr="00D95FDD">
        <w:rPr>
          <w:rFonts w:ascii="Courier New" w:hAnsi="Courier New" w:cs="Courier New"/>
          <w:sz w:val="14"/>
          <w:szCs w:val="16"/>
        </w:rPr>
        <w:t>"&lt;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br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 xml:space="preserve">&gt;&lt;a href='login.html'&gt;Inscription / Connexion&lt;/a&gt;"; </w:t>
      </w:r>
    </w:p>
    <w:p w14:paraId="7D2D7DBB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?&gt;</w:t>
      </w:r>
    </w:p>
    <w:p w14:paraId="553D7727" w14:textId="77777777" w:rsidR="00007379" w:rsidRPr="00D95FDD" w:rsidRDefault="00007379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</w:p>
    <w:p w14:paraId="3210F5B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&lt;BODY style="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background: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 xml:space="preserve"> url('b.jpg');"&gt;</w:t>
      </w:r>
    </w:p>
    <w:p w14:paraId="4FAEA865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</w:t>
      </w:r>
      <w:proofErr w:type="spellStart"/>
      <w:proofErr w:type="gramStart"/>
      <w:r w:rsidRPr="00D95FDD">
        <w:rPr>
          <w:rFonts w:ascii="Courier New" w:hAnsi="Courier New" w:cs="Courier New"/>
          <w:sz w:val="14"/>
          <w:szCs w:val="16"/>
        </w:rPr>
        <w:t>meta</w:t>
      </w:r>
      <w:proofErr w:type="spellEnd"/>
      <w:proofErr w:type="gramEnd"/>
      <w:r w:rsidRPr="00D95FDD">
        <w:rPr>
          <w:rFonts w:ascii="Courier New" w:hAnsi="Courier New" w:cs="Courier New"/>
          <w:sz w:val="14"/>
          <w:szCs w:val="16"/>
        </w:rPr>
        <w:t xml:space="preserve">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charset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="utf-8"&gt;</w:t>
      </w:r>
    </w:p>
    <w:p w14:paraId="7A7F18C2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&lt;BR&gt;&lt;/BR&gt;</w:t>
      </w:r>
    </w:p>
    <w:p w14:paraId="78E5C428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>&lt;BR&gt;Vous souhaitez commander : &lt;/BR&gt;</w:t>
      </w:r>
    </w:p>
    <w:p w14:paraId="21A3322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&lt;SELECT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="nourriture"&gt;</w:t>
      </w:r>
    </w:p>
    <w:p w14:paraId="0CC72915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pnull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--CHOISIR PIZZA--</w:t>
      </w:r>
    </w:p>
    <w:p w14:paraId="4F7FBF3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value="MARGUERITA"&gt; MARGUERITA</w:t>
      </w:r>
    </w:p>
    <w:p w14:paraId="72D8018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value="REGINA"&gt; REGINA</w:t>
      </w:r>
    </w:p>
    <w:p w14:paraId="63BFF36E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value="CAMPIONE"&gt; CAMPIONE</w:t>
      </w:r>
    </w:p>
    <w:p w14:paraId="55EABD2B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value="CHEVRE"&gt; CHEVRE</w:t>
      </w:r>
    </w:p>
    <w:p w14:paraId="2967FE4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value="4_FROMAGES"&gt; 4 FROMAGES</w:t>
      </w:r>
    </w:p>
    <w:p w14:paraId="1592B39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value="VEGE"&gt; VEGE</w:t>
      </w:r>
    </w:p>
    <w:p w14:paraId="3800CB3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value="NEPTUNE"&gt; NEPTUNE</w:t>
      </w:r>
    </w:p>
    <w:p w14:paraId="11803C78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value="BOURSIN"&gt; BOURSIN</w:t>
      </w:r>
    </w:p>
    <w:p w14:paraId="7F9C925E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value="CHICKEN"&gt; CHICKEN</w:t>
      </w:r>
    </w:p>
    <w:p w14:paraId="34A82AFE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value="SUPREME"&gt; SUPREME</w:t>
      </w:r>
    </w:p>
    <w:p w14:paraId="32861C14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Sans_plat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Sans plat</w:t>
      </w:r>
    </w:p>
    <w:p w14:paraId="5DF001E2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&lt;/SELECT&gt;</w:t>
      </w:r>
    </w:p>
    <w:p w14:paraId="5B85140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&lt;SELECT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="dessert"&gt;</w:t>
      </w:r>
    </w:p>
    <w:p w14:paraId="1B5EB4C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dnull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--CHOISIR DESSERT--</w:t>
      </w:r>
    </w:p>
    <w:p w14:paraId="1B49F469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value="Brownie"&gt; Brownie</w:t>
      </w:r>
    </w:p>
    <w:p w14:paraId="7F3229D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value="Glace"&gt; Glace</w:t>
      </w:r>
    </w:p>
    <w:p w14:paraId="427D4606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Ban_Nut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 xml:space="preserve">"&gt;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BanNut</w:t>
      </w:r>
      <w:proofErr w:type="spellEnd"/>
    </w:p>
    <w:p w14:paraId="5AF43150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value="Muffin"&gt; Muffin au chocolat</w:t>
      </w:r>
    </w:p>
    <w:p w14:paraId="6514C1CC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lastRenderedPageBreak/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Sans_dessert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Sans dessert</w:t>
      </w:r>
    </w:p>
    <w:p w14:paraId="685B92F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&lt;/SELECT&gt;</w:t>
      </w:r>
    </w:p>
    <w:p w14:paraId="1C22D29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&lt;SELECT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="boisson"&gt;</w:t>
      </w:r>
    </w:p>
    <w:p w14:paraId="7EF6E80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bnull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--CHOISIR BOISSON--</w:t>
      </w:r>
    </w:p>
    <w:p w14:paraId="612FBB84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Coca_Cola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Coca-Cola</w:t>
      </w:r>
    </w:p>
    <w:p w14:paraId="7F399DA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value="Pepsi"&gt; Pepsi</w:t>
      </w:r>
    </w:p>
    <w:p w14:paraId="6062F72C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value="Fanta"&gt; Fanta</w:t>
      </w:r>
    </w:p>
    <w:p w14:paraId="4FB1409B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value="Sprite"&gt; Sprite</w:t>
      </w:r>
    </w:p>
    <w:p w14:paraId="5E084A2E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value="Orangina"&gt; Orangina</w:t>
      </w:r>
    </w:p>
    <w:p w14:paraId="7F12B8AC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value="7UP"&gt; 7UP</w:t>
      </w:r>
    </w:p>
    <w:p w14:paraId="0C43A94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Vin_Rose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Vin Rose</w:t>
      </w:r>
    </w:p>
    <w:p w14:paraId="1AC0E56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Vin_Rouge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Vin Rouge</w:t>
      </w:r>
    </w:p>
    <w:p w14:paraId="752C67A4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Vin_Blanc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Vin Blanc</w:t>
      </w:r>
    </w:p>
    <w:p w14:paraId="439101A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Eau_de_source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Eau de source</w:t>
      </w:r>
    </w:p>
    <w:p w14:paraId="2CF84B7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value="Heineken"&gt; Heineken</w:t>
      </w:r>
    </w:p>
    <w:p w14:paraId="4C74D79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value="Chouffe"&gt; Chouffe</w:t>
      </w:r>
    </w:p>
    <w:p w14:paraId="3980C71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value="Desperados"&gt; Desperados</w:t>
      </w:r>
    </w:p>
    <w:p w14:paraId="1C631035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Cubanisto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 xml:space="preserve">"&gt;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Cubanisto</w:t>
      </w:r>
      <w:proofErr w:type="spellEnd"/>
    </w:p>
    <w:p w14:paraId="1F7179F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Sans_boisson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Sans boisson</w:t>
      </w:r>
    </w:p>
    <w:p w14:paraId="5F61328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&lt;/SELECT&gt;</w:t>
      </w:r>
    </w:p>
    <w:p w14:paraId="2EDD370C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&lt;BR&gt;&lt;/BR&gt;</w:t>
      </w:r>
    </w:p>
    <w:p w14:paraId="7795897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&lt;BR&gt;Pour &lt;INPUT type="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text"size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="2"maxlength="2"name="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nombre_personnes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 personnes&lt;/BR&gt;</w:t>
      </w:r>
    </w:p>
    <w:p w14:paraId="3EC6BC32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&lt;BR&gt;&lt;/BR&gt;</w:t>
      </w:r>
    </w:p>
    <w:p w14:paraId="692EA5A6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&lt;P&gt;Votre adresse :&lt;BR&gt;</w:t>
      </w:r>
    </w:p>
    <w:p w14:paraId="3D95C93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&lt;TEXTAREA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adresse"rows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="5"cols="50"wrap&gt;&lt;/TEXTAREA&gt;</w:t>
      </w:r>
    </w:p>
    <w:p w14:paraId="3654284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&lt;P&gt;Livraison &amp;</w:t>
      </w:r>
      <w:proofErr w:type="spellStart"/>
      <w:proofErr w:type="gramStart"/>
      <w:r w:rsidRPr="00D95FDD">
        <w:rPr>
          <w:rFonts w:ascii="Courier New" w:hAnsi="Courier New" w:cs="Courier New"/>
          <w:sz w:val="14"/>
          <w:szCs w:val="16"/>
        </w:rPr>
        <w:t>agrave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;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 xml:space="preserve"> </w:t>
      </w:r>
    </w:p>
    <w:p w14:paraId="55991C14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&lt;SELECT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name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heure_livraison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"&gt;</w:t>
      </w:r>
    </w:p>
    <w:p w14:paraId="6DD71CA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20: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00"&gt; 20 heures</w:t>
      </w:r>
    </w:p>
    <w:p w14:paraId="707245D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20: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15"&gt; 20 heures 15</w:t>
      </w:r>
    </w:p>
    <w:p w14:paraId="6AEF5FB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20: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30"&gt; 20 heures 30</w:t>
      </w:r>
    </w:p>
    <w:p w14:paraId="7C38CCDE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20: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45"&gt; 20 heures 45</w:t>
      </w:r>
    </w:p>
    <w:p w14:paraId="2A18608D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21: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00"&gt; 21 heures</w:t>
      </w:r>
    </w:p>
    <w:p w14:paraId="043CDD7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21: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15"&gt; 21 heures 15</w:t>
      </w:r>
    </w:p>
    <w:p w14:paraId="2E08C259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21: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30"&gt; 21 heures 30</w:t>
      </w:r>
    </w:p>
    <w:p w14:paraId="211498F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21: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45"&gt; 21 heures 45</w:t>
      </w:r>
    </w:p>
    <w:p w14:paraId="2E3C096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22: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00"&gt; 22 heures</w:t>
      </w:r>
    </w:p>
    <w:p w14:paraId="50418291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22: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15"&gt; 22 heures 15</w:t>
      </w:r>
    </w:p>
    <w:p w14:paraId="7C3ADFD2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22: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30"&gt; 22 heures 30</w:t>
      </w:r>
    </w:p>
    <w:p w14:paraId="79A971B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22: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45"&gt; 22 heures 45</w:t>
      </w:r>
    </w:p>
    <w:p w14:paraId="747DB354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&lt;OPTION value="</w:t>
      </w:r>
      <w:proofErr w:type="gramStart"/>
      <w:r w:rsidRPr="00D95FDD">
        <w:rPr>
          <w:rFonts w:ascii="Courier New" w:hAnsi="Courier New" w:cs="Courier New"/>
          <w:sz w:val="14"/>
          <w:szCs w:val="16"/>
        </w:rPr>
        <w:t>23:</w:t>
      </w:r>
      <w:proofErr w:type="gramEnd"/>
      <w:r w:rsidRPr="00D95FDD">
        <w:rPr>
          <w:rFonts w:ascii="Courier New" w:hAnsi="Courier New" w:cs="Courier New"/>
          <w:sz w:val="14"/>
          <w:szCs w:val="16"/>
        </w:rPr>
        <w:t>00"&gt; 23 heures</w:t>
      </w:r>
    </w:p>
    <w:p w14:paraId="1555A2F7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&lt;/SELECT&gt;</w:t>
      </w:r>
    </w:p>
    <w:p w14:paraId="1159A48A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&lt;HR&gt;</w:t>
      </w:r>
    </w:p>
    <w:p w14:paraId="370A0E8F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 xml:space="preserve">&lt;DIV 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align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="center"&gt;</w:t>
      </w:r>
    </w:p>
    <w:p w14:paraId="17DD6848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</w:r>
      <w:r w:rsidRPr="00D95FDD">
        <w:rPr>
          <w:rFonts w:ascii="Courier New" w:hAnsi="Courier New" w:cs="Courier New"/>
          <w:sz w:val="14"/>
          <w:szCs w:val="16"/>
        </w:rPr>
        <w:tab/>
        <w:t>&lt;INPUT TYPE="</w:t>
      </w:r>
      <w:proofErr w:type="spellStart"/>
      <w:r w:rsidRPr="00D95FDD">
        <w:rPr>
          <w:rFonts w:ascii="Courier New" w:hAnsi="Courier New" w:cs="Courier New"/>
          <w:sz w:val="14"/>
          <w:szCs w:val="16"/>
        </w:rPr>
        <w:t>submit"value</w:t>
      </w:r>
      <w:proofErr w:type="spellEnd"/>
      <w:r w:rsidRPr="00D95FDD">
        <w:rPr>
          <w:rFonts w:ascii="Courier New" w:hAnsi="Courier New" w:cs="Courier New"/>
          <w:sz w:val="14"/>
          <w:szCs w:val="16"/>
        </w:rPr>
        <w:t>="Poster"&gt;</w:t>
      </w:r>
    </w:p>
    <w:p w14:paraId="23F64DF3" w14:textId="77777777" w:rsidR="00007379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&lt;/DIV&gt;</w:t>
      </w:r>
    </w:p>
    <w:p w14:paraId="3B193B2B" w14:textId="77777777" w:rsidR="009B1B6C" w:rsidRPr="00D95FDD" w:rsidRDefault="009B1B6C" w:rsidP="00D95FDD">
      <w:pPr>
        <w:pStyle w:val="Textebru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urier New" w:hAnsi="Courier New" w:cs="Courier New"/>
          <w:sz w:val="14"/>
          <w:szCs w:val="16"/>
        </w:rPr>
      </w:pPr>
      <w:r w:rsidRPr="00D95FDD">
        <w:rPr>
          <w:rFonts w:ascii="Courier New" w:hAnsi="Courier New" w:cs="Courier New"/>
          <w:sz w:val="14"/>
          <w:szCs w:val="16"/>
        </w:rPr>
        <w:tab/>
        <w:t>&lt;HR&gt;</w:t>
      </w:r>
    </w:p>
    <w:sectPr w:rsidR="009B1B6C" w:rsidRPr="00D95FDD" w:rsidSect="003E4287">
      <w:head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701AC" w14:textId="77777777" w:rsidR="0080260D" w:rsidRDefault="0080260D" w:rsidP="00D95FDD">
      <w:pPr>
        <w:spacing w:after="0" w:line="240" w:lineRule="auto"/>
      </w:pPr>
      <w:r>
        <w:separator/>
      </w:r>
    </w:p>
  </w:endnote>
  <w:endnote w:type="continuationSeparator" w:id="0">
    <w:p w14:paraId="6A5C2480" w14:textId="77777777" w:rsidR="0080260D" w:rsidRDefault="0080260D" w:rsidP="00D9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581C" w14:textId="77777777" w:rsidR="0080260D" w:rsidRDefault="0080260D" w:rsidP="00D95FDD">
      <w:pPr>
        <w:spacing w:after="0" w:line="240" w:lineRule="auto"/>
      </w:pPr>
      <w:r>
        <w:separator/>
      </w:r>
    </w:p>
  </w:footnote>
  <w:footnote w:type="continuationSeparator" w:id="0">
    <w:p w14:paraId="3BEFE98F" w14:textId="77777777" w:rsidR="0080260D" w:rsidRDefault="0080260D" w:rsidP="00D9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77F9" w14:textId="3E03B5A0" w:rsidR="00D95FDD" w:rsidRPr="00D95FDD" w:rsidRDefault="00D95FDD" w:rsidP="00D95FDD">
    <w:pPr>
      <w:pStyle w:val="En-tte"/>
      <w:jc w:val="center"/>
      <w:rPr>
        <w:b/>
        <w:sz w:val="32"/>
      </w:rPr>
    </w:pPr>
    <w:r w:rsidRPr="00D95FDD">
      <w:rPr>
        <w:b/>
        <w:sz w:val="32"/>
      </w:rPr>
      <w:t>SITE WEB PIZZATEC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7"/>
    <w:rsid w:val="00007379"/>
    <w:rsid w:val="003E4287"/>
    <w:rsid w:val="0080260D"/>
    <w:rsid w:val="009B1B6C"/>
    <w:rsid w:val="00B165E2"/>
    <w:rsid w:val="00D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E45"/>
  <w15:chartTrackingRefBased/>
  <w15:docId w15:val="{46FC6218-6C6C-43C3-871D-DB2510DD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E42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E4287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D9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FDD"/>
  </w:style>
  <w:style w:type="paragraph" w:styleId="Pieddepage">
    <w:name w:val="footer"/>
    <w:basedOn w:val="Normal"/>
    <w:link w:val="PieddepageCar"/>
    <w:uiPriority w:val="99"/>
    <w:unhideWhenUsed/>
    <w:rsid w:val="00D9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45AD-0CA5-4FF3-A7CC-FE5F5DDF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Lavandeira</dc:creator>
  <cp:keywords/>
  <dc:description/>
  <cp:lastModifiedBy>Julien Lavandeira</cp:lastModifiedBy>
  <cp:revision>3</cp:revision>
  <dcterms:created xsi:type="dcterms:W3CDTF">2019-05-06T20:56:00Z</dcterms:created>
  <dcterms:modified xsi:type="dcterms:W3CDTF">2019-05-06T21:02:00Z</dcterms:modified>
</cp:coreProperties>
</file>